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Y="704"/>
        <w:tblW w:w="15275" w:type="dxa"/>
        <w:tblInd w:w="0" w:type="dxa"/>
        <w:tblLayout w:type="fixed"/>
        <w:tblLook w:val="04A0"/>
      </w:tblPr>
      <w:tblGrid>
        <w:gridCol w:w="533"/>
        <w:gridCol w:w="1984"/>
        <w:gridCol w:w="5387"/>
        <w:gridCol w:w="4678"/>
        <w:gridCol w:w="2693"/>
      </w:tblGrid>
      <w:tr w:rsidR="00F01E39" w:rsidRPr="008E43B5" w:rsidTr="008E43B5">
        <w:trPr>
          <w:trHeight w:val="276"/>
        </w:trPr>
        <w:tc>
          <w:tcPr>
            <w:tcW w:w="15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E39" w:rsidRPr="008E43B5" w:rsidRDefault="00F01E39" w:rsidP="008E43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3B5">
              <w:rPr>
                <w:rFonts w:ascii="Times New Roman" w:hAnsi="Times New Roman" w:cs="Times New Roman"/>
                <w:b/>
                <w:sz w:val="28"/>
                <w:szCs w:val="28"/>
              </w:rPr>
              <w:t>Дневник для 9 «Б» класса МБОУ «ст.Карланюртовская СОШ»</w:t>
            </w:r>
          </w:p>
        </w:tc>
      </w:tr>
      <w:tr w:rsidR="00DF1080" w:rsidRPr="008E43B5" w:rsidTr="008E43B5">
        <w:trPr>
          <w:trHeight w:val="276"/>
        </w:trPr>
        <w:tc>
          <w:tcPr>
            <w:tcW w:w="15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B2649" w:rsidP="008E43B5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 w:rsidRPr="008E43B5">
              <w:rPr>
                <w:rFonts w:ascii="Times New Roman" w:hAnsi="Times New Roman" w:cs="Times New Roman"/>
                <w:b/>
              </w:rPr>
              <w:t>Понедельник, 18</w:t>
            </w:r>
            <w:r w:rsidR="00DF1080" w:rsidRPr="008E43B5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DF1080" w:rsidRPr="008E43B5" w:rsidTr="008E43B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jc w:val="center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jc w:val="center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jc w:val="center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Номер урока на портале РЭШ или иной дополнительный материал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jc w:val="center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F1080" w:rsidRPr="008E43B5" w:rsidTr="008E43B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rPr>
                <w:rFonts w:ascii="Times New Roman" w:hAnsi="Times New Roman" w:cs="Times New Roman"/>
                <w:lang w:val="en-US"/>
              </w:rPr>
            </w:pPr>
            <w:r w:rsidRPr="008E43B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Повторение темы: «Неравенства»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Урок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№326,329;стр.96</w:t>
            </w:r>
          </w:p>
        </w:tc>
      </w:tr>
      <w:tr w:rsidR="00DF1080" w:rsidRPr="008E43B5" w:rsidTr="008E43B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Родной</w:t>
            </w:r>
          </w:p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</w:p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Даг.лит-ра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F1080" w:rsidRPr="008E43B5" w:rsidRDefault="00DB2649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Орфография (повторение)</w:t>
            </w:r>
          </w:p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 xml:space="preserve"> </w:t>
            </w:r>
          </w:p>
          <w:p w:rsidR="00DB2649" w:rsidRPr="008E43B5" w:rsidRDefault="00DB2649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И.Гусейнов «Взгляд на дороге»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F1080" w:rsidRPr="008E43B5" w:rsidRDefault="004E7A8C" w:rsidP="008E43B5">
            <w:pPr>
              <w:jc w:val="both"/>
              <w:rPr>
                <w:rFonts w:ascii="Times New Roman" w:hAnsi="Times New Roman" w:cs="Times New Roman"/>
              </w:rPr>
            </w:pPr>
            <w:hyperlink r:id="rId6" w:tgtFrame="_blank" w:history="1">
              <w:r w:rsidR="00DB2649" w:rsidRPr="008E43B5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http://avaruchitel.ru/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B2649" w:rsidP="008E43B5">
            <w:pPr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Упр.4,стр.159</w:t>
            </w:r>
          </w:p>
          <w:p w:rsidR="00DB2649" w:rsidRPr="008E43B5" w:rsidRDefault="00DB2649" w:rsidP="008E43B5">
            <w:pPr>
              <w:rPr>
                <w:rFonts w:ascii="Times New Roman" w:hAnsi="Times New Roman" w:cs="Times New Roman"/>
              </w:rPr>
            </w:pPr>
          </w:p>
          <w:p w:rsidR="00DB2649" w:rsidRPr="008E43B5" w:rsidRDefault="00DB2649" w:rsidP="008E43B5">
            <w:pPr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Стр.194-196</w:t>
            </w:r>
          </w:p>
        </w:tc>
      </w:tr>
      <w:tr w:rsidR="00DF1080" w:rsidRPr="008E43B5" w:rsidTr="008E43B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B2649" w:rsidP="008E43B5">
            <w:pPr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 xml:space="preserve">Морфология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B2649" w:rsidP="008E43B5">
            <w:pPr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Урок 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B2649" w:rsidP="008E43B5">
            <w:pPr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П.45,упр.249;стр.</w:t>
            </w:r>
            <w:r w:rsidR="008501C9" w:rsidRPr="008E43B5">
              <w:rPr>
                <w:rFonts w:ascii="Times New Roman" w:hAnsi="Times New Roman" w:cs="Times New Roman"/>
              </w:rPr>
              <w:t>171</w:t>
            </w:r>
          </w:p>
        </w:tc>
      </w:tr>
      <w:tr w:rsidR="00DF1080" w:rsidRPr="008E43B5" w:rsidTr="008E43B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746901" w:rsidP="008E43B5">
            <w:pPr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 xml:space="preserve">Заболевания человека. Закаливание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Default="004E7A8C" w:rsidP="008E43B5">
            <w:pPr>
              <w:rPr>
                <w:rFonts w:ascii="Times New Roman" w:hAnsi="Times New Roman" w:cs="Times New Roman"/>
              </w:rPr>
            </w:pPr>
            <w:hyperlink r:id="rId7" w:tgtFrame="_blank" w:history="1">
              <w:r w:rsidR="00746901" w:rsidRPr="008E43B5">
                <w:rPr>
                  <w:rStyle w:val="a3"/>
                  <w:rFonts w:ascii="Times New Roman" w:hAnsi="Times New Roman" w:cs="Times New Roman"/>
                  <w:color w:val="1155CC"/>
                  <w:sz w:val="20"/>
                  <w:shd w:val="clear" w:color="auto" w:fill="FFFFFF"/>
                </w:rPr>
                <w:t>https://www.google.com/url?sa=t&amp;source=web&amp;rct=j&amp;url=https://m.youtube.com/watch%3Fv%3DurwnI_l9oQ0&amp;ved=2ahUKEwjCk-fn2rrpAhVhxcQBHdrLAb0QwqsBMAB6BAgJEAM&amp;usg=AOvVaw2WJJsPAPyO_EpttizZYadL</w:t>
              </w:r>
            </w:hyperlink>
            <w:r w:rsidR="008E43B5">
              <w:rPr>
                <w:rFonts w:ascii="Times New Roman" w:hAnsi="Times New Roman" w:cs="Times New Roman"/>
              </w:rPr>
              <w:t xml:space="preserve"> </w:t>
            </w:r>
          </w:p>
          <w:p w:rsidR="00E1304A" w:rsidRDefault="00E1304A" w:rsidP="008E43B5">
            <w:pPr>
              <w:rPr>
                <w:rFonts w:ascii="Times New Roman" w:hAnsi="Times New Roman" w:cs="Times New Roman"/>
              </w:rPr>
            </w:pPr>
          </w:p>
          <w:p w:rsidR="00E1304A" w:rsidRPr="008E43B5" w:rsidRDefault="00E1304A" w:rsidP="008E4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746901" w:rsidP="008E43B5">
            <w:pPr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Стр.276-286 выучить тему</w:t>
            </w:r>
          </w:p>
        </w:tc>
      </w:tr>
      <w:tr w:rsidR="00DF1080" w:rsidRPr="008E43B5" w:rsidTr="008E43B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rPr>
                <w:rFonts w:ascii="Times New Roman" w:hAnsi="Times New Roman" w:cs="Times New Roman"/>
                <w:lang w:val="en-US"/>
              </w:rPr>
            </w:pPr>
            <w:r w:rsidRPr="008E43B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002127" w:rsidP="008E43B5">
            <w:pPr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 xml:space="preserve">Термоядерная реакция. Элементарные частицы. Античастицы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002127" w:rsidP="008E43B5">
            <w:pPr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Урок 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002127" w:rsidP="008E43B5">
            <w:pPr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П.62,стр.260-265</w:t>
            </w:r>
          </w:p>
        </w:tc>
      </w:tr>
      <w:tr w:rsidR="00DF1080" w:rsidRPr="008E43B5" w:rsidTr="008E43B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География Дагестана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002127" w:rsidP="008E43B5">
            <w:pPr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 xml:space="preserve"> Южный Дагестан 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002127" w:rsidP="008E43B5">
            <w:pPr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П.25 стр.237-245, П.26 стр.145-152</w:t>
            </w:r>
          </w:p>
        </w:tc>
      </w:tr>
      <w:tr w:rsidR="00DF1080" w:rsidRPr="008E43B5" w:rsidTr="008E43B5">
        <w:trPr>
          <w:trHeight w:val="302"/>
        </w:trPr>
        <w:tc>
          <w:tcPr>
            <w:tcW w:w="15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B2649" w:rsidP="008E43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3B5">
              <w:rPr>
                <w:rFonts w:ascii="Times New Roman" w:hAnsi="Times New Roman" w:cs="Times New Roman"/>
                <w:b/>
              </w:rPr>
              <w:t>Вторник, 19</w:t>
            </w:r>
            <w:r w:rsidR="00DF1080" w:rsidRPr="008E43B5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DF1080" w:rsidRPr="008E43B5" w:rsidTr="008E43B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jc w:val="center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jc w:val="center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jc w:val="center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jc w:val="center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Номер урока на портале РЭШ  или иной дополнительный материал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jc w:val="center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F1080" w:rsidRPr="008E43B5" w:rsidTr="008E43B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История 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1367E9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 xml:space="preserve">Совершенствование системы образования </w:t>
            </w:r>
            <w:bookmarkStart w:id="0" w:name="_GoBack"/>
            <w:bookmarkEnd w:id="0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4E7A8C" w:rsidP="008E43B5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DF1080" w:rsidRPr="008E43B5">
                <w:rPr>
                  <w:rStyle w:val="a3"/>
                  <w:rFonts w:ascii="Times New Roman" w:hAnsi="Times New Roman" w:cs="Times New Roman"/>
                </w:rPr>
                <w:t>http://biofile.ru/his/25058.html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 xml:space="preserve">Уметь пересказать </w:t>
            </w:r>
          </w:p>
        </w:tc>
      </w:tr>
      <w:tr w:rsidR="00DF1080" w:rsidRPr="008E43B5" w:rsidTr="008E43B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rPr>
                <w:rFonts w:ascii="Times New Roman" w:hAnsi="Times New Roman" w:cs="Times New Roman"/>
                <w:lang w:val="en-US"/>
              </w:rPr>
            </w:pPr>
            <w:r w:rsidRPr="008E43B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E90C5D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 xml:space="preserve">Спринтерский и эстафетный бег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Урок  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E90C5D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Бег 10 мин.</w:t>
            </w:r>
          </w:p>
        </w:tc>
      </w:tr>
      <w:tr w:rsidR="00DF1080" w:rsidRPr="008E43B5" w:rsidTr="008E43B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8501C9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Д. Алигьери. Слово о поэте «Божественная комедия»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4E7A8C" w:rsidP="008E43B5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746901" w:rsidRPr="008E43B5">
                <w:rPr>
                  <w:rStyle w:val="a3"/>
                  <w:rFonts w:ascii="Times New Roman" w:hAnsi="Times New Roman" w:cs="Times New Roman"/>
                  <w:sz w:val="24"/>
                  <w:szCs w:val="33"/>
                  <w:shd w:val="clear" w:color="auto" w:fill="FFFFFF"/>
                </w:rPr>
                <w:t>https://www.youtube.com/watch?v=4oYc13544xM</w:t>
              </w:r>
            </w:hyperlink>
            <w:r w:rsidR="00746901" w:rsidRPr="008E43B5">
              <w:rPr>
                <w:rFonts w:ascii="Times New Roman" w:hAnsi="Times New Roman" w:cs="Times New Roman"/>
                <w:color w:val="202124"/>
                <w:sz w:val="24"/>
                <w:szCs w:val="33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8501C9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Стр.325-335</w:t>
            </w:r>
          </w:p>
        </w:tc>
      </w:tr>
      <w:tr w:rsidR="00DF1080" w:rsidRPr="008E43B5" w:rsidTr="008E43B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Повторение темы. «Векторы»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Урок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№1256,1259</w:t>
            </w:r>
            <w:r w:rsidR="00DB2649" w:rsidRPr="008E43B5">
              <w:rPr>
                <w:rFonts w:ascii="Times New Roman" w:hAnsi="Times New Roman" w:cs="Times New Roman"/>
              </w:rPr>
              <w:t>;стр.330</w:t>
            </w:r>
          </w:p>
        </w:tc>
      </w:tr>
      <w:tr w:rsidR="00DF1080" w:rsidRPr="008E43B5" w:rsidTr="008E43B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002127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 xml:space="preserve">Россия в системе мировых </w:t>
            </w:r>
            <w:r w:rsidR="00955ECA" w:rsidRPr="008E43B5">
              <w:rPr>
                <w:rFonts w:ascii="Times New Roman" w:hAnsi="Times New Roman" w:cs="Times New Roman"/>
              </w:rPr>
              <w:t>транспортных коридоров.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55ECA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 xml:space="preserve">Урок </w:t>
            </w:r>
            <w:r w:rsidR="00955ECA" w:rsidRPr="008E43B5">
              <w:rPr>
                <w:rFonts w:ascii="Times New Roman" w:hAnsi="Times New Roman" w:cs="Times New Roman"/>
              </w:rPr>
              <w:t>34</w:t>
            </w:r>
          </w:p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F3F78" w:rsidRPr="008E43B5" w:rsidRDefault="00955ECA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П.62 с</w:t>
            </w:r>
          </w:p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тр.</w:t>
            </w:r>
            <w:r w:rsidR="00955ECA" w:rsidRPr="008E43B5">
              <w:rPr>
                <w:rFonts w:ascii="Times New Roman" w:hAnsi="Times New Roman" w:cs="Times New Roman"/>
              </w:rPr>
              <w:t>204-205</w:t>
            </w:r>
          </w:p>
        </w:tc>
      </w:tr>
      <w:tr w:rsidR="00DF1080" w:rsidRPr="008E43B5" w:rsidTr="008E43B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E90C5D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 xml:space="preserve">Повторение лексико- грамматического материала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E90C5D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Урок 1</w:t>
            </w:r>
            <w:r w:rsidR="00DF1080" w:rsidRPr="008E43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E90C5D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Упр.1,стр.173 перевести (2,3</w:t>
            </w:r>
            <w:r w:rsidR="00DF1080" w:rsidRPr="008E43B5">
              <w:rPr>
                <w:rFonts w:ascii="Times New Roman" w:hAnsi="Times New Roman" w:cs="Times New Roman"/>
              </w:rPr>
              <w:t>)</w:t>
            </w:r>
          </w:p>
        </w:tc>
      </w:tr>
      <w:tr w:rsidR="00DF1080" w:rsidRPr="008E43B5" w:rsidTr="008E43B5">
        <w:trPr>
          <w:trHeight w:val="237"/>
        </w:trPr>
        <w:tc>
          <w:tcPr>
            <w:tcW w:w="15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B2649" w:rsidP="008E43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3B5">
              <w:rPr>
                <w:rFonts w:ascii="Times New Roman" w:hAnsi="Times New Roman" w:cs="Times New Roman"/>
                <w:b/>
              </w:rPr>
              <w:t>Среда, 20</w:t>
            </w:r>
            <w:r w:rsidR="00DF1080" w:rsidRPr="008E43B5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DF1080" w:rsidRPr="008E43B5" w:rsidTr="008E43B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jc w:val="center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jc w:val="center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jc w:val="center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jc w:val="center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Номер урока на портале РЭШ  или иной дополнительный материал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jc w:val="center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F1080" w:rsidRPr="008E43B5" w:rsidTr="008E43B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rPr>
                <w:rFonts w:ascii="Times New Roman" w:hAnsi="Times New Roman" w:cs="Times New Roman"/>
                <w:lang w:val="en-US"/>
              </w:rPr>
            </w:pPr>
            <w:r w:rsidRPr="008E43B5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E90C5D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Бег по пересеченной местности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Урок 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E90C5D" w:rsidP="008E43B5">
            <w:pPr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Прыжки через препятствия</w:t>
            </w:r>
          </w:p>
        </w:tc>
      </w:tr>
      <w:tr w:rsidR="00DF1080" w:rsidRPr="008E43B5" w:rsidTr="008E43B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Повторение темы. «Решение систем неравенств»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Урок 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B2649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№957,959; стр.231</w:t>
            </w:r>
          </w:p>
        </w:tc>
      </w:tr>
      <w:tr w:rsidR="00DF1080" w:rsidRPr="008E43B5" w:rsidTr="008E43B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002127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 xml:space="preserve">Состав , строение и происхождение солнечной системы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002127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Урок 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002127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П.63</w:t>
            </w:r>
            <w:r w:rsidR="00DF1080" w:rsidRPr="008E43B5">
              <w:rPr>
                <w:rFonts w:ascii="Times New Roman" w:hAnsi="Times New Roman" w:cs="Times New Roman"/>
              </w:rPr>
              <w:t>,стр.</w:t>
            </w:r>
            <w:r w:rsidRPr="008E43B5">
              <w:rPr>
                <w:rFonts w:ascii="Times New Roman" w:hAnsi="Times New Roman" w:cs="Times New Roman"/>
              </w:rPr>
              <w:t>269-272</w:t>
            </w:r>
            <w:r w:rsidR="00DF1080" w:rsidRPr="008E43B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F1080" w:rsidRPr="008E43B5" w:rsidTr="008E43B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8501C9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 xml:space="preserve">Синтаксис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8501C9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Урок 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8501C9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П. 46,упр.253</w:t>
            </w:r>
            <w:r w:rsidR="00DF1080" w:rsidRPr="008E43B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F1080" w:rsidRPr="008E43B5" w:rsidTr="008E43B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E90C5D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Италия время реформ и колониальных захватов. От Австрийской империи к Австро-Венгрии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4E7A8C" w:rsidP="008E43B5">
            <w:pPr>
              <w:jc w:val="both"/>
              <w:rPr>
                <w:rFonts w:ascii="Times New Roman" w:hAnsi="Times New Roman" w:cs="Times New Roman"/>
              </w:rPr>
            </w:pPr>
            <w:hyperlink r:id="rId10" w:tgtFrame="_blank" w:history="1">
              <w:r w:rsidR="00DF1080" w:rsidRPr="008E43B5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https://youtu.be/5i_TTaMbXrI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E90C5D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П.22-23</w:t>
            </w:r>
          </w:p>
        </w:tc>
      </w:tr>
      <w:tr w:rsidR="00DF1080" w:rsidRPr="008E43B5" w:rsidTr="008E43B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E90C5D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 xml:space="preserve">Профилактика наркозависимости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F1080" w:rsidRPr="008E43B5" w:rsidRDefault="004E7A8C" w:rsidP="008E43B5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DF1080" w:rsidRPr="008E43B5">
                <w:rPr>
                  <w:rStyle w:val="a3"/>
                  <w:rFonts w:ascii="Times New Roman" w:hAnsi="Times New Roman" w:cs="Times New Roman"/>
                </w:rPr>
                <w:t>https://yandex.ru/video/preview</w:t>
              </w:r>
            </w:hyperlink>
          </w:p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E90C5D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П.82 стр.151-157</w:t>
            </w:r>
          </w:p>
        </w:tc>
      </w:tr>
      <w:tr w:rsidR="00DF1080" w:rsidRPr="008E43B5" w:rsidTr="008E43B5">
        <w:tc>
          <w:tcPr>
            <w:tcW w:w="15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80" w:rsidRPr="008E43B5" w:rsidRDefault="00DB2649" w:rsidP="008E43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3B5">
              <w:rPr>
                <w:rFonts w:ascii="Times New Roman" w:hAnsi="Times New Roman" w:cs="Times New Roman"/>
                <w:b/>
              </w:rPr>
              <w:t>Четверг,21</w:t>
            </w:r>
            <w:r w:rsidR="00DF1080" w:rsidRPr="008E43B5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DF1080" w:rsidRPr="008E43B5" w:rsidTr="008E43B5">
        <w:trPr>
          <w:trHeight w:val="3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jc w:val="center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jc w:val="center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Предмет</w:t>
            </w:r>
          </w:p>
          <w:p w:rsidR="00DF1080" w:rsidRPr="008E43B5" w:rsidRDefault="00DF1080" w:rsidP="008E43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jc w:val="center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jc w:val="center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Номер урока на портале РЭШ  или иной дополнительный материал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jc w:val="center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F1080" w:rsidRPr="008E43B5" w:rsidTr="008E43B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rPr>
                <w:rFonts w:ascii="Times New Roman" w:hAnsi="Times New Roman" w:cs="Times New Roman"/>
                <w:lang w:val="en-US"/>
              </w:rPr>
            </w:pPr>
            <w:r w:rsidRPr="008E43B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E90C5D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 xml:space="preserve">Контрольная работа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E90C5D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 xml:space="preserve">Повторить </w:t>
            </w:r>
          </w:p>
        </w:tc>
      </w:tr>
      <w:tr w:rsidR="00DF1080" w:rsidRPr="008E43B5" w:rsidTr="008E43B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E90C5D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 xml:space="preserve">Прыжок в высоту , метание малого мяча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Урок 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E90C5D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Подъём разгибом 20х3</w:t>
            </w:r>
          </w:p>
        </w:tc>
      </w:tr>
      <w:tr w:rsidR="00DF1080" w:rsidRPr="008E43B5" w:rsidTr="008E43B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E90C5D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 xml:space="preserve">Контрольная работа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E90C5D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Урок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E90C5D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Упр.1, стр. 173</w:t>
            </w:r>
            <w:r w:rsidR="00DF1080" w:rsidRPr="008E43B5">
              <w:rPr>
                <w:rFonts w:ascii="Times New Roman" w:hAnsi="Times New Roman" w:cs="Times New Roman"/>
              </w:rPr>
              <w:t xml:space="preserve"> </w:t>
            </w:r>
            <w:r w:rsidRPr="008E43B5">
              <w:rPr>
                <w:rFonts w:ascii="Times New Roman" w:hAnsi="Times New Roman" w:cs="Times New Roman"/>
              </w:rPr>
              <w:t>(4-6 перевести)</w:t>
            </w:r>
          </w:p>
        </w:tc>
      </w:tr>
      <w:tr w:rsidR="00DF1080" w:rsidRPr="008E43B5" w:rsidTr="008E43B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E90C5D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 xml:space="preserve">Повторение главы 2. Решение задач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Урок 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 xml:space="preserve">Итоговая контрольная работа </w:t>
            </w:r>
          </w:p>
        </w:tc>
      </w:tr>
      <w:tr w:rsidR="00DF1080" w:rsidRPr="008E43B5" w:rsidTr="008E43B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8501C9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У.Шекспир. Слово о поэте «Гамлет»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8501C9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Урок 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8501C9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Стр.336-344</w:t>
            </w:r>
          </w:p>
        </w:tc>
      </w:tr>
      <w:tr w:rsidR="00DF1080" w:rsidRPr="008E43B5" w:rsidTr="008E43B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E90C5D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 xml:space="preserve">Заключительный урок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br/>
            </w:r>
            <w:hyperlink r:id="rId12" w:tgtFrame="_blank" w:history="1">
              <w:r w:rsidRPr="008E43B5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https://youtu.be/AB3rVLiZoXc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 xml:space="preserve">П.16 глава 3, письменно Проверим себя, вопросы 1-5; стр.139 </w:t>
            </w:r>
          </w:p>
        </w:tc>
      </w:tr>
      <w:tr w:rsidR="00DF1080" w:rsidRPr="008E43B5" w:rsidTr="008E43B5">
        <w:tc>
          <w:tcPr>
            <w:tcW w:w="15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B2649" w:rsidP="008E43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3B5">
              <w:rPr>
                <w:rFonts w:ascii="Times New Roman" w:hAnsi="Times New Roman" w:cs="Times New Roman"/>
                <w:b/>
              </w:rPr>
              <w:t>Пятница, 22</w:t>
            </w:r>
            <w:r w:rsidR="00DF1080" w:rsidRPr="008E43B5">
              <w:rPr>
                <w:rFonts w:ascii="Times New Roman" w:hAnsi="Times New Roman" w:cs="Times New Roman"/>
                <w:b/>
              </w:rPr>
              <w:t xml:space="preserve"> мая </w:t>
            </w:r>
          </w:p>
        </w:tc>
      </w:tr>
      <w:tr w:rsidR="00DF1080" w:rsidRPr="008E43B5" w:rsidTr="008E43B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jc w:val="center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jc w:val="center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jc w:val="center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jc w:val="center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Номер урока на портале РЭШ  или иной дополнительный материал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jc w:val="center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F1080" w:rsidRPr="008E43B5" w:rsidTr="008E43B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rPr>
                <w:rFonts w:ascii="Times New Roman" w:hAnsi="Times New Roman" w:cs="Times New Roman"/>
                <w:lang w:val="en-US"/>
              </w:rPr>
            </w:pPr>
            <w:r w:rsidRPr="008E43B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002127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Большие планеты солнечной системы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002127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Урок 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002127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П.64</w:t>
            </w:r>
            <w:r w:rsidR="00DF1080" w:rsidRPr="008E43B5">
              <w:rPr>
                <w:rFonts w:ascii="Times New Roman" w:hAnsi="Times New Roman" w:cs="Times New Roman"/>
              </w:rPr>
              <w:t>,стр.</w:t>
            </w:r>
            <w:r w:rsidRPr="008E43B5">
              <w:rPr>
                <w:rFonts w:ascii="Times New Roman" w:hAnsi="Times New Roman" w:cs="Times New Roman"/>
              </w:rPr>
              <w:t>272-284</w:t>
            </w:r>
          </w:p>
        </w:tc>
      </w:tr>
      <w:tr w:rsidR="00DF1080" w:rsidRPr="008E43B5" w:rsidTr="008E43B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8501C9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 xml:space="preserve">Орфография. Пунктуация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Урок 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8501C9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П. 47</w:t>
            </w:r>
            <w:r w:rsidR="00DF1080" w:rsidRPr="008E43B5">
              <w:rPr>
                <w:rFonts w:ascii="Times New Roman" w:hAnsi="Times New Roman" w:cs="Times New Roman"/>
              </w:rPr>
              <w:t xml:space="preserve"> упр.</w:t>
            </w:r>
            <w:r w:rsidRPr="008E43B5">
              <w:rPr>
                <w:rFonts w:ascii="Times New Roman" w:hAnsi="Times New Roman" w:cs="Times New Roman"/>
              </w:rPr>
              <w:t>263, стр.179</w:t>
            </w:r>
          </w:p>
        </w:tc>
      </w:tr>
      <w:tr w:rsidR="00DF1080" w:rsidRPr="008E43B5" w:rsidTr="008E43B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002127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 xml:space="preserve">Культурные процессы в Дагестане в начале </w:t>
            </w:r>
            <w:r w:rsidRPr="008E43B5">
              <w:rPr>
                <w:rFonts w:ascii="Times New Roman" w:hAnsi="Times New Roman" w:cs="Times New Roman"/>
                <w:lang w:val="en-US"/>
              </w:rPr>
              <w:t>XX</w:t>
            </w:r>
            <w:r w:rsidRPr="008E43B5">
              <w:rPr>
                <w:rFonts w:ascii="Times New Roman" w:hAnsi="Times New Roman" w:cs="Times New Roman"/>
              </w:rPr>
              <w:t xml:space="preserve"> века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E43B5">
              <w:rPr>
                <w:rFonts w:ascii="Times New Roman" w:hAnsi="Times New Roman" w:cs="Times New Roman"/>
                <w:lang w:val="en-US"/>
              </w:rPr>
              <w:t xml:space="preserve">https://yandex.ru/video/preview/?filmId =wizard&amp;text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 xml:space="preserve">Конспект </w:t>
            </w:r>
          </w:p>
        </w:tc>
      </w:tr>
      <w:tr w:rsidR="00DF1080" w:rsidRPr="008E43B5" w:rsidTr="008E43B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B2649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Повторение темы. «Длина окружности и площадь круга»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B2649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Урок 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№</w:t>
            </w:r>
            <w:r w:rsidR="00DB2649" w:rsidRPr="008E43B5">
              <w:rPr>
                <w:rFonts w:ascii="Times New Roman" w:hAnsi="Times New Roman" w:cs="Times New Roman"/>
              </w:rPr>
              <w:t>1263,1264;стр.330</w:t>
            </w:r>
          </w:p>
        </w:tc>
      </w:tr>
      <w:tr w:rsidR="00DF1080" w:rsidRPr="008E43B5" w:rsidTr="008E43B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Родная литература</w:t>
            </w:r>
          </w:p>
          <w:p w:rsidR="008E43B5" w:rsidRDefault="008E43B5" w:rsidP="008E43B5">
            <w:pPr>
              <w:jc w:val="both"/>
              <w:rPr>
                <w:rFonts w:ascii="Times New Roman" w:hAnsi="Times New Roman" w:cs="Times New Roman"/>
              </w:rPr>
            </w:pPr>
          </w:p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Даг.лит-ра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«</w:t>
            </w:r>
            <w:r w:rsidR="00DB2649" w:rsidRPr="008E43B5">
              <w:rPr>
                <w:rFonts w:ascii="Times New Roman" w:hAnsi="Times New Roman" w:cs="Times New Roman"/>
              </w:rPr>
              <w:t>Раны героя</w:t>
            </w:r>
            <w:r w:rsidRPr="008E43B5">
              <w:rPr>
                <w:rFonts w:ascii="Times New Roman" w:hAnsi="Times New Roman" w:cs="Times New Roman"/>
              </w:rPr>
              <w:t xml:space="preserve">» </w:t>
            </w:r>
            <w:r w:rsidR="00DB2649" w:rsidRPr="008E43B5">
              <w:rPr>
                <w:rFonts w:ascii="Times New Roman" w:hAnsi="Times New Roman" w:cs="Times New Roman"/>
              </w:rPr>
              <w:t>Ибрагим Гусейнов, «Взхгляд на дороге»</w:t>
            </w:r>
          </w:p>
          <w:p w:rsidR="008E43B5" w:rsidRDefault="008E43B5" w:rsidP="008E43B5">
            <w:pPr>
              <w:jc w:val="both"/>
              <w:rPr>
                <w:rFonts w:ascii="Times New Roman" w:hAnsi="Times New Roman" w:cs="Times New Roman"/>
              </w:rPr>
            </w:pPr>
          </w:p>
          <w:p w:rsidR="00DF1080" w:rsidRPr="008E43B5" w:rsidRDefault="00DB2649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 xml:space="preserve">Адалло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</w:p>
          <w:p w:rsidR="00DF1080" w:rsidRPr="008E43B5" w:rsidRDefault="004E7A8C" w:rsidP="008E43B5">
            <w:pPr>
              <w:jc w:val="both"/>
              <w:rPr>
                <w:rFonts w:ascii="Times New Roman" w:hAnsi="Times New Roman" w:cs="Times New Roman"/>
              </w:rPr>
            </w:pPr>
            <w:hyperlink r:id="rId13" w:tgtFrame="_blank" w:history="1">
              <w:r w:rsidR="00DF1080" w:rsidRPr="008E43B5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http://avaruchitel.ru/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Стр.</w:t>
            </w:r>
            <w:r w:rsidR="00DB2649" w:rsidRPr="008E43B5">
              <w:rPr>
                <w:rFonts w:ascii="Times New Roman" w:hAnsi="Times New Roman" w:cs="Times New Roman"/>
              </w:rPr>
              <w:t>307-309</w:t>
            </w:r>
          </w:p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</w:p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Стр.</w:t>
            </w:r>
            <w:r w:rsidR="00DB2649" w:rsidRPr="008E43B5">
              <w:rPr>
                <w:rFonts w:ascii="Times New Roman" w:hAnsi="Times New Roman" w:cs="Times New Roman"/>
              </w:rPr>
              <w:t>223-225 выраз.чтение</w:t>
            </w:r>
          </w:p>
        </w:tc>
      </w:tr>
      <w:tr w:rsidR="00DF1080" w:rsidRPr="008E43B5" w:rsidTr="008E43B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8501C9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И.В.Гете. Слово о поэте. «Фауст»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8501C9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Урок 51</w:t>
            </w:r>
          </w:p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8501C9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lastRenderedPageBreak/>
              <w:t>Стр.354-356</w:t>
            </w:r>
          </w:p>
        </w:tc>
      </w:tr>
      <w:tr w:rsidR="00DF1080" w:rsidRPr="008E43B5" w:rsidTr="008E43B5">
        <w:tc>
          <w:tcPr>
            <w:tcW w:w="15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B2649" w:rsidP="008E43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3B5">
              <w:rPr>
                <w:rFonts w:ascii="Times New Roman" w:hAnsi="Times New Roman" w:cs="Times New Roman"/>
                <w:b/>
              </w:rPr>
              <w:lastRenderedPageBreak/>
              <w:t>Суббота, 23</w:t>
            </w:r>
            <w:r w:rsidR="00DF1080" w:rsidRPr="008E43B5">
              <w:rPr>
                <w:rFonts w:ascii="Times New Roman" w:hAnsi="Times New Roman" w:cs="Times New Roman"/>
                <w:b/>
              </w:rPr>
              <w:t xml:space="preserve">  мая </w:t>
            </w:r>
          </w:p>
        </w:tc>
      </w:tr>
      <w:tr w:rsidR="00DF1080" w:rsidRPr="008E43B5" w:rsidTr="008E43B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jc w:val="center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jc w:val="center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jc w:val="center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jc w:val="center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Номер урока на портале РЭШ  или иной дополнительный материал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jc w:val="center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F1080" w:rsidRPr="008E43B5" w:rsidTr="008E43B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rPr>
                <w:rFonts w:ascii="Times New Roman" w:hAnsi="Times New Roman" w:cs="Times New Roman"/>
                <w:lang w:val="en-US"/>
              </w:rPr>
            </w:pPr>
            <w:r w:rsidRPr="008E43B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E90C5D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США: империализм и вступление в мировую политику. Латинская Америка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4E7A8C" w:rsidP="008E43B5">
            <w:pPr>
              <w:jc w:val="both"/>
              <w:rPr>
                <w:rFonts w:ascii="Times New Roman" w:hAnsi="Times New Roman" w:cs="Times New Roman"/>
              </w:rPr>
            </w:pPr>
            <w:hyperlink r:id="rId14" w:tgtFrame="_blank" w:history="1">
              <w:r w:rsidR="00DF1080" w:rsidRPr="008E43B5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https://youtu.be/5i_TTaMbXrI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E90C5D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П.24</w:t>
            </w:r>
            <w:r w:rsidR="00DF1080" w:rsidRPr="008E43B5">
              <w:rPr>
                <w:rFonts w:ascii="Times New Roman" w:hAnsi="Times New Roman" w:cs="Times New Roman"/>
              </w:rPr>
              <w:t>,</w:t>
            </w:r>
            <w:r w:rsidRPr="008E43B5">
              <w:rPr>
                <w:rFonts w:ascii="Times New Roman" w:hAnsi="Times New Roman" w:cs="Times New Roman"/>
              </w:rPr>
              <w:t>25</w:t>
            </w:r>
          </w:p>
        </w:tc>
      </w:tr>
      <w:tr w:rsidR="00DF1080" w:rsidRPr="008E43B5" w:rsidTr="008E43B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Родной</w:t>
            </w:r>
          </w:p>
          <w:p w:rsidR="008E43B5" w:rsidRDefault="008E43B5" w:rsidP="008E43B5">
            <w:pPr>
              <w:jc w:val="both"/>
              <w:rPr>
                <w:rFonts w:ascii="Times New Roman" w:hAnsi="Times New Roman" w:cs="Times New Roman"/>
              </w:rPr>
            </w:pPr>
          </w:p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Даг.Лит-ра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B2649" w:rsidRPr="008E43B5" w:rsidRDefault="00DB2649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Морфология (повторение)</w:t>
            </w:r>
          </w:p>
          <w:p w:rsidR="008E43B5" w:rsidRDefault="008E43B5" w:rsidP="008E43B5">
            <w:pPr>
              <w:jc w:val="both"/>
              <w:rPr>
                <w:rFonts w:ascii="Times New Roman" w:hAnsi="Times New Roman" w:cs="Times New Roman"/>
              </w:rPr>
            </w:pPr>
          </w:p>
          <w:p w:rsidR="00DF1080" w:rsidRPr="008E43B5" w:rsidRDefault="00DB2649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М.Мамакаев</w:t>
            </w:r>
            <w:r w:rsidR="00DF1080" w:rsidRPr="008E43B5">
              <w:rPr>
                <w:rFonts w:ascii="Times New Roman" w:hAnsi="Times New Roman" w:cs="Times New Roman"/>
              </w:rPr>
              <w:t xml:space="preserve"> «</w:t>
            </w:r>
            <w:r w:rsidRPr="008E43B5">
              <w:rPr>
                <w:rFonts w:ascii="Times New Roman" w:hAnsi="Times New Roman" w:cs="Times New Roman"/>
              </w:rPr>
              <w:t>Двое в степи</w:t>
            </w:r>
            <w:r w:rsidR="00DF1080" w:rsidRPr="008E43B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</w:p>
          <w:p w:rsidR="00DF1080" w:rsidRPr="008E43B5" w:rsidRDefault="004E7A8C" w:rsidP="008E43B5">
            <w:pPr>
              <w:jc w:val="both"/>
              <w:rPr>
                <w:rFonts w:ascii="Times New Roman" w:hAnsi="Times New Roman" w:cs="Times New Roman"/>
              </w:rPr>
            </w:pPr>
            <w:hyperlink r:id="rId15" w:tgtFrame="_blank" w:history="1">
              <w:r w:rsidR="00DF1080" w:rsidRPr="008E43B5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http://avaruchitel.ru/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F1080" w:rsidRPr="008E43B5" w:rsidRDefault="00DB2649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Стр.160,упр.14</w:t>
            </w:r>
          </w:p>
          <w:p w:rsidR="008E43B5" w:rsidRDefault="008E43B5" w:rsidP="008E43B5">
            <w:pPr>
              <w:jc w:val="both"/>
              <w:rPr>
                <w:rFonts w:ascii="Times New Roman" w:hAnsi="Times New Roman" w:cs="Times New Roman"/>
              </w:rPr>
            </w:pPr>
          </w:p>
          <w:p w:rsidR="00DF1080" w:rsidRPr="008E43B5" w:rsidRDefault="00DB2649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Стр.241-246</w:t>
            </w:r>
          </w:p>
        </w:tc>
      </w:tr>
      <w:tr w:rsidR="00DF1080" w:rsidRPr="008E43B5" w:rsidTr="008E43B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E90C5D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 xml:space="preserve">Обобщающий урок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E90C5D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Урок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E90C5D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 xml:space="preserve">Повторить </w:t>
            </w:r>
          </w:p>
        </w:tc>
      </w:tr>
      <w:tr w:rsidR="00DF1080" w:rsidRPr="008E43B5" w:rsidTr="008E43B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B2649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Повторение темы. «Арифметическая и геометрическая последовательность»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B2649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Урок 2</w:t>
            </w:r>
            <w:r w:rsidR="00DF1080" w:rsidRPr="008E43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 xml:space="preserve">№ </w:t>
            </w:r>
            <w:r w:rsidR="00DB2649" w:rsidRPr="008E43B5">
              <w:rPr>
                <w:rFonts w:ascii="Times New Roman" w:hAnsi="Times New Roman" w:cs="Times New Roman"/>
              </w:rPr>
              <w:t>605,624</w:t>
            </w:r>
          </w:p>
        </w:tc>
      </w:tr>
      <w:tr w:rsidR="00DF1080" w:rsidRPr="008E43B5" w:rsidTr="008E43B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E90C5D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 xml:space="preserve">Повторение пройденного материала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F1080" w:rsidRPr="008E43B5" w:rsidRDefault="00BB6E83" w:rsidP="008E43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F1080" w:rsidRPr="008E43B5" w:rsidRDefault="00E90C5D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 xml:space="preserve">Повторить </w:t>
            </w:r>
          </w:p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1080" w:rsidRPr="008E43B5" w:rsidTr="008E43B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0" w:rsidRPr="008E43B5" w:rsidRDefault="00DF1080" w:rsidP="008E43B5">
            <w:pPr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746901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Человек и окружающая среда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4E7A8C" w:rsidP="008E43B5">
            <w:pPr>
              <w:jc w:val="both"/>
              <w:rPr>
                <w:rFonts w:ascii="Times New Roman" w:hAnsi="Times New Roman" w:cs="Times New Roman"/>
              </w:rPr>
            </w:pPr>
            <w:hyperlink r:id="rId16" w:tgtFrame="_blank" w:history="1">
              <w:r w:rsidR="00746901" w:rsidRPr="008E43B5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https://interneturok.ru/lesson/biology/9-klass/osnovy-genetiki-i-selekcii/nasledstvennye-bolezni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F1080" w:rsidRPr="008E43B5" w:rsidRDefault="00DF1080" w:rsidP="008E43B5">
            <w:pPr>
              <w:jc w:val="both"/>
              <w:rPr>
                <w:rFonts w:ascii="Times New Roman" w:hAnsi="Times New Roman" w:cs="Times New Roman"/>
              </w:rPr>
            </w:pPr>
            <w:r w:rsidRPr="008E43B5">
              <w:rPr>
                <w:rFonts w:ascii="Times New Roman" w:hAnsi="Times New Roman" w:cs="Times New Roman"/>
              </w:rPr>
              <w:t>Стр.</w:t>
            </w:r>
            <w:r w:rsidR="00746901" w:rsidRPr="008E43B5">
              <w:rPr>
                <w:rFonts w:ascii="Times New Roman" w:hAnsi="Times New Roman" w:cs="Times New Roman"/>
              </w:rPr>
              <w:t>294-300</w:t>
            </w:r>
          </w:p>
        </w:tc>
      </w:tr>
    </w:tbl>
    <w:p w:rsidR="00EE11F3" w:rsidRDefault="00EE11F3"/>
    <w:p w:rsidR="00E90C5D" w:rsidRDefault="00E90C5D"/>
    <w:p w:rsidR="00E90C5D" w:rsidRDefault="00E90C5D"/>
    <w:p w:rsidR="00E90C5D" w:rsidRDefault="00E90C5D"/>
    <w:p w:rsidR="00E90C5D" w:rsidRDefault="00E90C5D"/>
    <w:p w:rsidR="00E90C5D" w:rsidRDefault="00E90C5D"/>
    <w:p w:rsidR="00E90C5D" w:rsidRDefault="00E90C5D"/>
    <w:p w:rsidR="00E90C5D" w:rsidRDefault="00E90C5D"/>
    <w:p w:rsidR="00E90C5D" w:rsidRDefault="00E90C5D"/>
    <w:p w:rsidR="00E90C5D" w:rsidRDefault="00E90C5D"/>
    <w:p w:rsidR="00E90C5D" w:rsidRDefault="00E90C5D"/>
    <w:p w:rsidR="00E90C5D" w:rsidRDefault="00E90C5D"/>
    <w:p w:rsidR="00E90C5D" w:rsidRDefault="00E90C5D"/>
    <w:p w:rsidR="00E90C5D" w:rsidRDefault="00E90C5D"/>
    <w:p w:rsidR="00E90C5D" w:rsidRDefault="00E90C5D"/>
    <w:p w:rsidR="00E90C5D" w:rsidRDefault="00E90C5D"/>
    <w:p w:rsidR="00E90C5D" w:rsidRDefault="00E90C5D"/>
    <w:p w:rsidR="00E90C5D" w:rsidRDefault="00E90C5D"/>
    <w:p w:rsidR="00E90C5D" w:rsidRDefault="00E90C5D"/>
    <w:p w:rsidR="00E90C5D" w:rsidRDefault="00E90C5D"/>
    <w:p w:rsidR="00E90C5D" w:rsidRDefault="00E90C5D"/>
    <w:p w:rsidR="00E90C5D" w:rsidRDefault="00E90C5D"/>
    <w:p w:rsidR="00E90C5D" w:rsidRDefault="00E90C5D"/>
    <w:p w:rsidR="00E90C5D" w:rsidRDefault="00E90C5D"/>
    <w:p w:rsidR="00E90C5D" w:rsidRDefault="00E90C5D"/>
    <w:p w:rsidR="00E90C5D" w:rsidRDefault="00E90C5D"/>
    <w:sectPr w:rsidR="00E90C5D" w:rsidSect="00F01E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87D" w:rsidRDefault="00B5087D" w:rsidP="00E90C5D">
      <w:pPr>
        <w:spacing w:after="0" w:line="240" w:lineRule="auto"/>
      </w:pPr>
      <w:r>
        <w:separator/>
      </w:r>
    </w:p>
  </w:endnote>
  <w:endnote w:type="continuationSeparator" w:id="0">
    <w:p w:rsidR="00B5087D" w:rsidRDefault="00B5087D" w:rsidP="00E90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87D" w:rsidRDefault="00B5087D" w:rsidP="00E90C5D">
      <w:pPr>
        <w:spacing w:after="0" w:line="240" w:lineRule="auto"/>
      </w:pPr>
      <w:r>
        <w:separator/>
      </w:r>
    </w:p>
  </w:footnote>
  <w:footnote w:type="continuationSeparator" w:id="0">
    <w:p w:rsidR="00B5087D" w:rsidRDefault="00B5087D" w:rsidP="00E90C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080"/>
    <w:rsid w:val="00002127"/>
    <w:rsid w:val="001367E9"/>
    <w:rsid w:val="004E7A8C"/>
    <w:rsid w:val="00746901"/>
    <w:rsid w:val="008501C9"/>
    <w:rsid w:val="008E43B5"/>
    <w:rsid w:val="008F3F78"/>
    <w:rsid w:val="00955ECA"/>
    <w:rsid w:val="00B5087D"/>
    <w:rsid w:val="00BB6E83"/>
    <w:rsid w:val="00C67ECF"/>
    <w:rsid w:val="00DB2649"/>
    <w:rsid w:val="00DD5146"/>
    <w:rsid w:val="00DF1080"/>
    <w:rsid w:val="00E1304A"/>
    <w:rsid w:val="00E90C5D"/>
    <w:rsid w:val="00EE11F3"/>
    <w:rsid w:val="00F01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1080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DF1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90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0C5D"/>
  </w:style>
  <w:style w:type="paragraph" w:styleId="a7">
    <w:name w:val="footer"/>
    <w:basedOn w:val="a"/>
    <w:link w:val="a8"/>
    <w:uiPriority w:val="99"/>
    <w:unhideWhenUsed/>
    <w:rsid w:val="00E90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0C5D"/>
  </w:style>
  <w:style w:type="character" w:styleId="a9">
    <w:name w:val="FollowedHyperlink"/>
    <w:basedOn w:val="a0"/>
    <w:uiPriority w:val="99"/>
    <w:semiHidden/>
    <w:unhideWhenUsed/>
    <w:rsid w:val="00E1304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1080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DF10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90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0C5D"/>
  </w:style>
  <w:style w:type="paragraph" w:styleId="a7">
    <w:name w:val="footer"/>
    <w:basedOn w:val="a"/>
    <w:link w:val="a8"/>
    <w:uiPriority w:val="99"/>
    <w:unhideWhenUsed/>
    <w:rsid w:val="00E90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0C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9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ofile.ru/his/25058.html" TargetMode="External"/><Relationship Id="rId13" Type="http://schemas.openxmlformats.org/officeDocument/2006/relationships/hyperlink" Target="http://avaruchitel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url?sa=t&amp;source=web&amp;rct=j&amp;url=https://m.youtube.com/watch%3Fv%3DurwnI_l9oQ0&amp;ved=2ahUKEwjCk-fn2rrpAhVhxcQBHdrLAb0QwqsBMAB6BAgJEAM&amp;usg=AOvVaw2WJJsPAPyO_EpttizZYadL" TargetMode="External"/><Relationship Id="rId12" Type="http://schemas.openxmlformats.org/officeDocument/2006/relationships/hyperlink" Target="https://youtu.be/AB3rVLiZoXc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interneturok.ru/lesson/biology/9-klass/osnovy-genetiki-i-selekcii/nasledstvennye-bolezni" TargetMode="External"/><Relationship Id="rId1" Type="http://schemas.openxmlformats.org/officeDocument/2006/relationships/styles" Target="styles.xml"/><Relationship Id="rId6" Type="http://schemas.openxmlformats.org/officeDocument/2006/relationships/hyperlink" Target="http://avaruchitel.ru/" TargetMode="External"/><Relationship Id="rId11" Type="http://schemas.openxmlformats.org/officeDocument/2006/relationships/hyperlink" Target="https://yandex.ru/video/preview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avaruchitel.ru/" TargetMode="External"/><Relationship Id="rId10" Type="http://schemas.openxmlformats.org/officeDocument/2006/relationships/hyperlink" Target="https://youtu.be/5i_TTaMbXrI" TargetMode="External"/><Relationship Id="rId19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4oYc13544xM" TargetMode="External"/><Relationship Id="rId14" Type="http://schemas.openxmlformats.org/officeDocument/2006/relationships/hyperlink" Target="https://youtu.be/5i_TTaMbXr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1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1</cp:lastModifiedBy>
  <cp:revision>5</cp:revision>
  <dcterms:created xsi:type="dcterms:W3CDTF">2020-05-17T12:08:00Z</dcterms:created>
  <dcterms:modified xsi:type="dcterms:W3CDTF">2020-05-19T18:37:00Z</dcterms:modified>
</cp:coreProperties>
</file>