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387"/>
        <w:tblW w:w="15276" w:type="dxa"/>
        <w:tblLayout w:type="fixed"/>
        <w:tblLook w:val="04A0"/>
      </w:tblPr>
      <w:tblGrid>
        <w:gridCol w:w="476"/>
        <w:gridCol w:w="1486"/>
        <w:gridCol w:w="6915"/>
        <w:gridCol w:w="3913"/>
        <w:gridCol w:w="2486"/>
      </w:tblGrid>
      <w:tr w:rsidR="00BF6127" w:rsidTr="00BF6127">
        <w:trPr>
          <w:trHeight w:val="192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Дневник для 3 «В»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СОШ»</w:t>
            </w:r>
          </w:p>
        </w:tc>
      </w:tr>
      <w:tr w:rsidR="00BF6127" w:rsidTr="00BF6127">
        <w:trPr>
          <w:trHeight w:val="276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18 мая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«Лето».</w:t>
            </w:r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Стр.137</w:t>
            </w:r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  <w:tr w:rsidR="00BF6127" w:rsidTr="00BF6127">
        <w:trPr>
          <w:trHeight w:val="3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DA03FC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https://youtu.be/wMpWgYrAp4o</w:t>
              </w:r>
            </w:hyperlink>
            <w:r w:rsidR="00B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Стр.103, №1-5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за год.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курс 3 класса.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DA03FC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F6127">
                <w:rPr>
                  <w:rStyle w:val="a3"/>
                </w:rPr>
                <w:t>https://www.youtube.com/watch?v=_40NOEB9Rys</w:t>
              </w:r>
            </w:hyperlink>
            <w:r w:rsidR="00BF6127"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46-47,52, стр. 9,6</w:t>
            </w:r>
          </w:p>
        </w:tc>
      </w:tr>
      <w:tr w:rsidR="00BF6127" w:rsidTr="00BF6127">
        <w:trPr>
          <w:trHeight w:val="302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Вторник, 19 мая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P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Сложение и вычитание.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DA03FC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F6127">
                <w:rPr>
                  <w:rStyle w:val="a3"/>
                </w:rPr>
                <w:t>https://www.youtube.com/watch?v=SEYNIXcVXiU</w:t>
              </w:r>
            </w:hyperlink>
            <w:r w:rsidR="00BF6127"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Стр.103-104, № 5,7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Предложение.</w:t>
            </w:r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предложений по частям речи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48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290, стр.135</w:t>
            </w:r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</w:tr>
      <w:tr w:rsidR="00BF6127" w:rsidTr="00BF6127">
        <w:trPr>
          <w:trHeight w:val="41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Стр.124 правило, упр. 227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Древнегреческий миф «Храбрый Персей».</w:t>
            </w:r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65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Дочитать, пересказ.</w:t>
            </w:r>
          </w:p>
        </w:tc>
      </w:tr>
      <w:tr w:rsidR="00BF6127" w:rsidTr="00BF6127">
        <w:trPr>
          <w:trHeight w:val="37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Концертные залы мира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rPr>
          <w:trHeight w:val="237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20 мая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149-153 читать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№229, стр. 126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Умножение и деление.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DA03FC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6127">
                <w:rPr>
                  <w:rStyle w:val="a3"/>
                </w:rPr>
                <w:t>https://www.youtube.com/watch?v=gdDnVL3bYTc</w:t>
              </w:r>
            </w:hyperlink>
            <w:r w:rsidR="00BF6127"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Стр.105-106, № 5,6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Х.К.Андерсен «Гадкий утенок»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РЭШ. Урок 66-67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Стр.200-215, читать.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Pr="00213B86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DA03FC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6127">
                <w:rPr>
                  <w:rStyle w:val="a3"/>
                </w:rPr>
                <w:t>https://www.youtube.com/watch?v=uvO7EiA8WmY</w:t>
              </w:r>
            </w:hyperlink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темы.</w:t>
            </w:r>
          </w:p>
        </w:tc>
      </w:tr>
      <w:tr w:rsidR="00BF6127" w:rsidTr="00BF612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21 мая</w:t>
            </w:r>
          </w:p>
        </w:tc>
      </w:tr>
      <w:tr w:rsidR="00BF6127" w:rsidTr="00BF6127">
        <w:trPr>
          <w:trHeight w:val="36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67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107,108, № 3,4 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Состав слова.</w:t>
            </w:r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291, стр.135 </w:t>
            </w:r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 Морфологический разбор.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78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№232, стр. 127, памятка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</w:tc>
      </w:tr>
      <w:tr w:rsidR="00BF6127" w:rsidTr="00BF612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22 мая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«Ласточки».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«Кусок хлеба».</w:t>
            </w:r>
          </w:p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Лягушкины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деньги». «Три мудрых совета»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 и свои достижения.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игры в дебюте. Безопасное положение короля. Рокировка. Решение задач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F6127" w:rsidRDefault="00DA03FC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6127">
                <w:rPr>
                  <w:rStyle w:val="a3"/>
                </w:rPr>
                <w:t>https://www.youtube.com/watch?v=1KYDQZnLKlg</w:t>
              </w:r>
            </w:hyperlink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DA03FC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6127">
                <w:rPr>
                  <w:rStyle w:val="a3"/>
                </w:rPr>
                <w:t>https://www.youtube.com/watch?v=8AgIhHMzeOE</w:t>
              </w:r>
            </w:hyperlink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23 мая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сувениров.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Pr="00BF6127" w:rsidRDefault="00DA03FC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ivd</w:t>
              </w:r>
              <w:proofErr w:type="spellEnd"/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_7</w:t>
              </w:r>
              <w:r w:rsidR="00BF6127" w:rsidRPr="002038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BXYM</w:t>
              </w:r>
            </w:hyperlink>
            <w:r w:rsidR="00BF6127" w:rsidRPr="00B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Части слова.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81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Стр.130  «Проверь себя»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 Музеи архитектуры.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Pr="00BF6127" w:rsidRDefault="00DA03FC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6127" w:rsidRPr="002038CD">
                <w:rPr>
                  <w:rStyle w:val="a3"/>
                </w:rPr>
                <w:t>https://www.youtube.</w:t>
              </w:r>
              <w:r w:rsidR="00BF6127" w:rsidRPr="002038CD">
                <w:rPr>
                  <w:rStyle w:val="a3"/>
                  <w:lang w:val="en-US"/>
                </w:rPr>
                <w:t>be</w:t>
              </w:r>
              <w:r w:rsidR="00BF6127" w:rsidRPr="002038CD">
                <w:rPr>
                  <w:rStyle w:val="a3"/>
                </w:rPr>
                <w:t>/</w:t>
              </w:r>
              <w:proofErr w:type="spellStart"/>
              <w:r w:rsidR="00BF6127" w:rsidRPr="002038CD">
                <w:rPr>
                  <w:rStyle w:val="a3"/>
                  <w:lang w:val="en-US"/>
                </w:rPr>
                <w:t>bZkUCP</w:t>
              </w:r>
              <w:proofErr w:type="spellEnd"/>
              <w:r w:rsidR="00BF6127" w:rsidRPr="002038CD">
                <w:rPr>
                  <w:rStyle w:val="a3"/>
                </w:rPr>
                <w:t>3</w:t>
              </w:r>
              <w:proofErr w:type="spellStart"/>
              <w:r w:rsidR="00BF6127" w:rsidRPr="002038CD">
                <w:rPr>
                  <w:rStyle w:val="a3"/>
                  <w:lang w:val="en-US"/>
                </w:rPr>
                <w:t>Nda</w:t>
              </w:r>
              <w:proofErr w:type="spellEnd"/>
              <w:r w:rsidR="00BF6127" w:rsidRPr="002038CD">
                <w:rPr>
                  <w:rStyle w:val="a3"/>
                </w:rPr>
                <w:t>8</w:t>
              </w:r>
            </w:hyperlink>
            <w:r w:rsidR="00BF6127" w:rsidRPr="00BF6127"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Pr="0098028C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rPr>
          <w:trHeight w:val="57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путешествие. Обобщающий урок.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68.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P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 на лето.</w:t>
            </w:r>
          </w:p>
        </w:tc>
      </w:tr>
      <w:tr w:rsidR="00BF6127" w:rsidTr="00BF6127">
        <w:trPr>
          <w:trHeight w:val="293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25 мая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F6127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Части речи.</w:t>
            </w:r>
          </w:p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 Части слова.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BF6127" w:rsidRPr="00FA09AC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43-45.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rPr>
          <w:trHeight w:val="48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P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RPr="00FA09AC" w:rsidTr="00BF612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P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Pr="00FA09AC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68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Pr="00FA09AC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rPr>
          <w:trHeight w:val="57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Части речи.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Pr="00BF6127" w:rsidRDefault="00DA03FC" w:rsidP="00BF6127">
            <w:pPr>
              <w:spacing w:line="240" w:lineRule="auto"/>
            </w:pPr>
            <w:hyperlink r:id="rId13" w:history="1">
              <w:r w:rsidR="00BF6127" w:rsidRPr="002038CD">
                <w:rPr>
                  <w:rStyle w:val="a3"/>
                </w:rPr>
                <w:t>https://yandex.ru/video/preview/?filmId=16518427843380990791&amp;url=http</w:t>
              </w:r>
            </w:hyperlink>
            <w:r w:rsidR="00BF6127"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27" w:rsidTr="00BF6127">
        <w:trPr>
          <w:trHeight w:val="57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27" w:rsidRDefault="00BF6127" w:rsidP="00BF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DA03FC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F6127">
                <w:rPr>
                  <w:rStyle w:val="a3"/>
                </w:rPr>
                <w:t>https://www.youtube.com/watch?v=6IaJHkrQn6w</w:t>
              </w:r>
            </w:hyperlink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F6127" w:rsidRDefault="00BF6127" w:rsidP="00BF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27" w:rsidRDefault="00BF6127" w:rsidP="00BF6127">
      <w:pPr>
        <w:spacing w:line="240" w:lineRule="auto"/>
        <w:rPr>
          <w:sz w:val="24"/>
          <w:szCs w:val="24"/>
        </w:rPr>
      </w:pPr>
    </w:p>
    <w:p w:rsidR="00BF6127" w:rsidRDefault="00BF6127" w:rsidP="00BF6127">
      <w:pPr>
        <w:spacing w:line="240" w:lineRule="auto"/>
      </w:pPr>
    </w:p>
    <w:p w:rsidR="00BB27C0" w:rsidRDefault="00BB27C0" w:rsidP="00BF6127">
      <w:pPr>
        <w:spacing w:line="240" w:lineRule="auto"/>
      </w:pPr>
    </w:p>
    <w:sectPr w:rsidR="00BB27C0" w:rsidSect="009802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127"/>
    <w:rsid w:val="0087387B"/>
    <w:rsid w:val="0098028C"/>
    <w:rsid w:val="00BB27C0"/>
    <w:rsid w:val="00BF6127"/>
    <w:rsid w:val="00DA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127"/>
    <w:rPr>
      <w:color w:val="0000FF"/>
      <w:u w:val="single"/>
    </w:rPr>
  </w:style>
  <w:style w:type="table" w:styleId="a4">
    <w:name w:val="Table Grid"/>
    <w:basedOn w:val="a1"/>
    <w:uiPriority w:val="39"/>
    <w:rsid w:val="00BF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vO7EiA8WmY" TargetMode="External"/><Relationship Id="rId13" Type="http://schemas.openxmlformats.org/officeDocument/2006/relationships/hyperlink" Target="https://yandex.ru/video/preview/?filmId=16518427843380990791&amp;url=htt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dDnVL3bYTc" TargetMode="External"/><Relationship Id="rId12" Type="http://schemas.openxmlformats.org/officeDocument/2006/relationships/hyperlink" Target="https://www.youtube.be/bZkUCP3Nda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EYNIXcVXiU" TargetMode="External"/><Relationship Id="rId11" Type="http://schemas.openxmlformats.org/officeDocument/2006/relationships/hyperlink" Target="https://youtu.be/ivd6T_7BXYM" TargetMode="External"/><Relationship Id="rId5" Type="http://schemas.openxmlformats.org/officeDocument/2006/relationships/hyperlink" Target="https://www.youtube.com/watch?v=_40NOEB9Ry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8AgIhHMzeOE" TargetMode="External"/><Relationship Id="rId4" Type="http://schemas.openxmlformats.org/officeDocument/2006/relationships/hyperlink" Target="https://youtu.be/wMpWgYrAp4o" TargetMode="External"/><Relationship Id="rId9" Type="http://schemas.openxmlformats.org/officeDocument/2006/relationships/hyperlink" Target="https://www.youtube.com/watch?v=1KYDQZnLKlg" TargetMode="External"/><Relationship Id="rId14" Type="http://schemas.openxmlformats.org/officeDocument/2006/relationships/hyperlink" Target="https://www.youtube.com/watch?v=6IaJHkrQn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4</cp:revision>
  <dcterms:created xsi:type="dcterms:W3CDTF">2020-05-17T10:36:00Z</dcterms:created>
  <dcterms:modified xsi:type="dcterms:W3CDTF">2020-05-18T00:13:00Z</dcterms:modified>
</cp:coreProperties>
</file>