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748"/>
        <w:tblW w:w="15276" w:type="dxa"/>
        <w:tblLook w:val="04A0"/>
      </w:tblPr>
      <w:tblGrid>
        <w:gridCol w:w="480"/>
        <w:gridCol w:w="1489"/>
        <w:gridCol w:w="5227"/>
        <w:gridCol w:w="3969"/>
        <w:gridCol w:w="4111"/>
      </w:tblGrid>
      <w:tr w:rsidR="003D110E" w:rsidRPr="001C3C90" w:rsidTr="006B182D">
        <w:trPr>
          <w:trHeight w:val="274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0E" w:rsidRPr="003D110E" w:rsidRDefault="003D110E" w:rsidP="006B182D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3D110E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 3 «Б» класса  МБОУ «ст.Карланюртовской СОШ»</w:t>
            </w:r>
          </w:p>
        </w:tc>
      </w:tr>
      <w:tr w:rsidR="009A6347" w:rsidRPr="001C3C90" w:rsidTr="006B182D">
        <w:trPr>
          <w:trHeight w:val="240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5A4DB7" w:rsidRDefault="009A6347" w:rsidP="006B182D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5A4DB7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52FA8" w:rsidRPr="005A4DB7">
              <w:rPr>
                <w:rFonts w:ascii="Times New Roman" w:hAnsi="Times New Roman" w:cs="Times New Roman"/>
                <w:b/>
              </w:rPr>
              <w:t>18</w:t>
            </w:r>
            <w:r w:rsidR="00073E2D" w:rsidRPr="005A4DB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9A6347" w:rsidRPr="001C3C90" w:rsidTr="006B182D">
        <w:trPr>
          <w:trHeight w:val="5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Pr="001C3C90">
              <w:rPr>
                <w:rFonts w:ascii="Times New Roman" w:hAnsi="Times New Roman" w:cs="Times New Roman"/>
              </w:rPr>
              <w:t xml:space="preserve">, </w:t>
            </w:r>
            <w:r w:rsidR="001C3C90">
              <w:rPr>
                <w:rFonts w:ascii="Times New Roman" w:hAnsi="Times New Roman" w:cs="Times New Roman"/>
              </w:rPr>
              <w:t xml:space="preserve">  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Матем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A6347" w:rsidRPr="001C3C90" w:rsidRDefault="00073E2D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1B39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A6347" w:rsidRPr="001C3C90" w:rsidRDefault="005F71E5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2F5C60" w:rsidRPr="001C3C90"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  <w:r w:rsidR="00E127AA"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  <w:r w:rsidR="009A44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F5C6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981B39">
              <w:rPr>
                <w:rFonts w:ascii="Times New Roman" w:hAnsi="Times New Roman" w:cs="Times New Roman"/>
              </w:rPr>
              <w:t>Правописание частицы не с глаголами.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4433">
              <w:rPr>
                <w:rFonts w:ascii="Times New Roman" w:hAnsi="Times New Roman" w:cs="Times New Roman"/>
              </w:rPr>
              <w:t>Урок 75 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F5C6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092505">
              <w:rPr>
                <w:rFonts w:ascii="Times New Roman" w:hAnsi="Times New Roman" w:cs="Times New Roman"/>
              </w:rPr>
              <w:t>№236 стр!29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Физ -ра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4704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4433"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4433"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Родной(русс)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73E2D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71F9">
              <w:rPr>
                <w:rFonts w:ascii="Times New Roman" w:hAnsi="Times New Roman" w:cs="Times New Roman"/>
              </w:rPr>
              <w:t>Стихи.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4433">
              <w:rPr>
                <w:rFonts w:ascii="Times New Roman" w:hAnsi="Times New Roman" w:cs="Times New Roman"/>
              </w:rPr>
              <w:t>Учи.ру.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4433">
              <w:rPr>
                <w:rFonts w:ascii="Times New Roman" w:hAnsi="Times New Roman" w:cs="Times New Roman"/>
              </w:rPr>
              <w:t>Карточка№5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F5C6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981B39">
              <w:rPr>
                <w:rFonts w:ascii="Times New Roman" w:hAnsi="Times New Roman" w:cs="Times New Roman"/>
              </w:rPr>
              <w:t>Древнегреческий миф «Храбрый Персей»</w:t>
            </w:r>
            <w:r w:rsidR="00073E2D">
              <w:rPr>
                <w:rFonts w:ascii="Times New Roman" w:hAnsi="Times New Roman" w:cs="Times New Roman"/>
              </w:rPr>
              <w:t xml:space="preserve"> </w:t>
            </w:r>
            <w:r w:rsidR="003E0DE0" w:rsidRPr="001C3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5F71E5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4433">
              <w:rPr>
                <w:rFonts w:ascii="Times New Roman" w:hAnsi="Times New Roman" w:cs="Times New Roman"/>
              </w:rPr>
              <w:t>Урок 64 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B182D">
              <w:rPr>
                <w:rFonts w:ascii="Times New Roman" w:hAnsi="Times New Roman" w:cs="Times New Roman"/>
              </w:rPr>
              <w:t>Прочитать</w:t>
            </w:r>
            <w:r w:rsidR="009A4433">
              <w:rPr>
                <w:rFonts w:ascii="Times New Roman" w:hAnsi="Times New Roman" w:cs="Times New Roman"/>
              </w:rPr>
              <w:t>.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6B182D">
        <w:trPr>
          <w:trHeight w:val="302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5A4DB7" w:rsidRDefault="00FB4CD8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DB7">
              <w:rPr>
                <w:rFonts w:ascii="Times New Roman" w:hAnsi="Times New Roman" w:cs="Times New Roman"/>
                <w:b/>
              </w:rPr>
              <w:t xml:space="preserve">Вторник, </w:t>
            </w:r>
            <w:r w:rsidR="00073E2D" w:rsidRPr="005A4DB7">
              <w:rPr>
                <w:rFonts w:ascii="Times New Roman" w:hAnsi="Times New Roman" w:cs="Times New Roman"/>
                <w:b/>
              </w:rPr>
              <w:t>1</w:t>
            </w:r>
            <w:r w:rsidR="00452FA8" w:rsidRPr="005A4DB7">
              <w:rPr>
                <w:rFonts w:ascii="Times New Roman" w:hAnsi="Times New Roman" w:cs="Times New Roman"/>
                <w:b/>
              </w:rPr>
              <w:t>9</w:t>
            </w:r>
            <w:r w:rsidR="00073E2D" w:rsidRPr="005A4DB7">
              <w:rPr>
                <w:rFonts w:ascii="Times New Roman" w:hAnsi="Times New Roman" w:cs="Times New Roman"/>
                <w:b/>
              </w:rPr>
              <w:t xml:space="preserve"> мая</w:t>
            </w:r>
            <w:r w:rsidR="009A6347" w:rsidRPr="005A4DB7">
              <w:rPr>
                <w:rFonts w:ascii="Times New Roman" w:hAnsi="Times New Roman" w:cs="Times New Roman"/>
                <w:b/>
              </w:rPr>
              <w:t xml:space="preserve"> </w:t>
            </w:r>
            <w:r w:rsidR="00073E2D" w:rsidRPr="005A4DB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FB4CD8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4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81B3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деление.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  <w:r w:rsidR="006A71F9">
              <w:rPr>
                <w:rFonts w:ascii="Times New Roman" w:hAnsi="Times New Roman" w:cs="Times New Roman"/>
              </w:rPr>
              <w:t>Порядок выполнения действий.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E444C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6</w:t>
            </w:r>
            <w:r w:rsidR="00FD187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РЭШ</w:t>
            </w:r>
            <w:r w:rsidR="00002B39" w:rsidRPr="001C3C9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A44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9 стр </w:t>
            </w:r>
            <w:r w:rsidR="009A4433">
              <w:rPr>
                <w:rFonts w:ascii="Times New Roman" w:hAnsi="Times New Roman" w:cs="Times New Roman"/>
              </w:rPr>
              <w:t>101</w:t>
            </w:r>
            <w:r w:rsidR="00521B6F" w:rsidRPr="001C3C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176C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9297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</w:t>
            </w:r>
            <w:r w:rsidR="009A44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176C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правила игры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Родной (русс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6A71F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B4785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5C437B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Карточка.№</w:t>
            </w:r>
            <w:r w:rsidR="009A4433">
              <w:rPr>
                <w:rFonts w:ascii="Times New Roman" w:hAnsi="Times New Roman" w:cs="Times New Roman"/>
              </w:rPr>
              <w:t>6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81B3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о глаголе.</w:t>
            </w:r>
            <w:r w:rsidR="00104A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Морфологический разбор глагола.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E444C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2C13A7">
              <w:rPr>
                <w:rFonts w:ascii="Times New Roman" w:hAnsi="Times New Roman" w:cs="Times New Roman"/>
              </w:rPr>
              <w:t>7</w:t>
            </w:r>
            <w:r w:rsidR="009A443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13A7">
              <w:rPr>
                <w:rFonts w:ascii="Times New Roman" w:hAnsi="Times New Roman" w:cs="Times New Roman"/>
              </w:rPr>
              <w:t xml:space="preserve">РЗШ,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7273" w:rsidRPr="001C3C90">
              <w:rPr>
                <w:rFonts w:ascii="Times New Roman" w:hAnsi="Times New Roman" w:cs="Times New Roman"/>
              </w:rPr>
              <w:t>Учи.ру</w:t>
            </w:r>
            <w:r w:rsidR="00104AF4">
              <w:rPr>
                <w:rFonts w:ascii="Times New Roman" w:hAnsi="Times New Roman" w:cs="Times New Roman"/>
              </w:rPr>
              <w:t xml:space="preserve"> </w:t>
            </w:r>
            <w:r w:rsidR="00637273" w:rsidRPr="001C3C90">
              <w:rPr>
                <w:rFonts w:ascii="Times New Roman" w:hAnsi="Times New Roman" w:cs="Times New Roman"/>
              </w:rPr>
              <w:t>Части речи.</w:t>
            </w:r>
            <w:r w:rsidR="00ED4E65" w:rsidRPr="001C3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92505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морфологический разбор глаголов блестел,</w:t>
            </w:r>
            <w:r w:rsidR="00104A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сияют,</w:t>
            </w:r>
            <w:r w:rsidR="00104A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застучала.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7B16CF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6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81B3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Г.Х.Андерсен «Гадкий утенок»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C13A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073E2D">
              <w:rPr>
                <w:rFonts w:ascii="Times New Roman" w:hAnsi="Times New Roman" w:cs="Times New Roman"/>
              </w:rPr>
              <w:t>6</w:t>
            </w:r>
            <w:r w:rsidR="009A4433">
              <w:rPr>
                <w:rFonts w:ascii="Times New Roman" w:hAnsi="Times New Roman" w:cs="Times New Roman"/>
              </w:rPr>
              <w:t>4  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E0DE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0E0D26">
              <w:rPr>
                <w:rFonts w:ascii="Times New Roman" w:hAnsi="Times New Roman" w:cs="Times New Roman"/>
              </w:rPr>
              <w:t>Наизусть</w:t>
            </w:r>
            <w:r w:rsidR="002C13A7">
              <w:rPr>
                <w:rFonts w:ascii="Times New Roman" w:hAnsi="Times New Roman" w:cs="Times New Roman"/>
              </w:rPr>
              <w:t>.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6B182D">
        <w:trPr>
          <w:trHeight w:val="237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5A4DB7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DB7">
              <w:rPr>
                <w:rFonts w:ascii="Times New Roman" w:hAnsi="Times New Roman" w:cs="Times New Roman"/>
                <w:b/>
              </w:rPr>
              <w:t>Среда,</w:t>
            </w:r>
            <w:r w:rsidR="00B30CA3" w:rsidRPr="005A4DB7">
              <w:rPr>
                <w:rFonts w:ascii="Times New Roman" w:hAnsi="Times New Roman" w:cs="Times New Roman"/>
                <w:b/>
              </w:rPr>
              <w:t xml:space="preserve"> </w:t>
            </w:r>
            <w:r w:rsidR="00452FA8" w:rsidRPr="005A4DB7">
              <w:rPr>
                <w:rFonts w:ascii="Times New Roman" w:hAnsi="Times New Roman" w:cs="Times New Roman"/>
                <w:b/>
              </w:rPr>
              <w:t>20</w:t>
            </w:r>
            <w:r w:rsidR="00073E2D" w:rsidRPr="005A4DB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Pr="001C3C90">
              <w:rPr>
                <w:rFonts w:ascii="Times New Roman" w:hAnsi="Times New Roman" w:cs="Times New Roman"/>
              </w:rPr>
              <w:t xml:space="preserve">, </w:t>
            </w:r>
            <w:r w:rsidR="001C3C90">
              <w:rPr>
                <w:rFonts w:ascii="Times New Roman" w:hAnsi="Times New Roman" w:cs="Times New Roman"/>
              </w:rPr>
              <w:t xml:space="preserve"> 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6B182D">
        <w:trPr>
          <w:trHeight w:val="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E0D26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46209">
              <w:rPr>
                <w:rFonts w:ascii="Times New Roman" w:hAnsi="Times New Roman" w:cs="Times New Roman"/>
              </w:rPr>
              <w:t>Концертные залы мира</w:t>
            </w:r>
            <w:r w:rsidR="00B30CA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3447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746209">
              <w:rPr>
                <w:rFonts w:ascii="Times New Roman" w:hAnsi="Times New Roman" w:cs="Times New Roman"/>
              </w:rPr>
              <w:t>8-9</w:t>
            </w:r>
            <w:r w:rsidR="00165A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2331" w:rsidRPr="001C3C90">
              <w:rPr>
                <w:rFonts w:ascii="Times New Roman" w:hAnsi="Times New Roman" w:cs="Times New Roman"/>
              </w:rPr>
              <w:t xml:space="preserve">РЭШ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Default="0074620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краткое путешествие</w:t>
            </w:r>
            <w:r w:rsidR="00165A2F">
              <w:rPr>
                <w:rFonts w:ascii="Times New Roman" w:hAnsi="Times New Roman" w:cs="Times New Roman"/>
              </w:rPr>
              <w:t xml:space="preserve">. </w:t>
            </w:r>
            <w:r w:rsidR="00864850">
              <w:rPr>
                <w:rFonts w:ascii="Times New Roman" w:hAnsi="Times New Roman" w:cs="Times New Roman"/>
              </w:rPr>
              <w:t xml:space="preserve"> </w:t>
            </w:r>
            <w:r w:rsidR="00165A2F">
              <w:rPr>
                <w:rFonts w:ascii="Times New Roman" w:hAnsi="Times New Roman" w:cs="Times New Roman"/>
              </w:rPr>
              <w:t xml:space="preserve"> </w:t>
            </w:r>
          </w:p>
          <w:p w:rsidR="009B0883" w:rsidRPr="009B0883" w:rsidRDefault="009B0883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Англи.</w:t>
            </w:r>
            <w:r w:rsidR="00760851" w:rsidRPr="001C3C90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A813E6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452FA8">
              <w:rPr>
                <w:rFonts w:ascii="Times New Roman" w:hAnsi="Times New Roman" w:cs="Times New Roman"/>
              </w:rPr>
              <w:t>Контрольная работа.</w:t>
            </w:r>
            <w:r w:rsidR="000E0D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3447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165A2F">
              <w:rPr>
                <w:rFonts w:ascii="Times New Roman" w:hAnsi="Times New Roman" w:cs="Times New Roman"/>
              </w:rPr>
              <w:t xml:space="preserve">9 </w:t>
            </w:r>
            <w:r w:rsidR="00035943" w:rsidRPr="001C3C90">
              <w:rPr>
                <w:rFonts w:ascii="Times New Roman" w:hAnsi="Times New Roman" w:cs="Times New Roman"/>
              </w:rPr>
              <w:t>РЭШ</w:t>
            </w:r>
            <w:r w:rsidR="00C42F5D" w:rsidRPr="001C3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452FA8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13E6" w:rsidRPr="001C3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A813E6" w:rsidRPr="001C3C90">
              <w:rPr>
                <w:rFonts w:ascii="Times New Roman" w:hAnsi="Times New Roman" w:cs="Times New Roman"/>
              </w:rPr>
              <w:t>тр</w:t>
            </w:r>
            <w:r w:rsidR="006B18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9,6,</w:t>
            </w:r>
            <w:r w:rsidR="007344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46 ,47,.52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104AF4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71F9">
              <w:rPr>
                <w:rFonts w:ascii="Times New Roman" w:hAnsi="Times New Roman" w:cs="Times New Roman"/>
              </w:rPr>
              <w:t>Решение задач.</w:t>
            </w:r>
            <w:r w:rsidR="00B30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Геометрические</w:t>
            </w:r>
            <w:r w:rsidR="006A71F9">
              <w:rPr>
                <w:rFonts w:ascii="Times New Roman" w:hAnsi="Times New Roman" w:cs="Times New Roman"/>
              </w:rPr>
              <w:t xml:space="preserve"> фигуры.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E444C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</w:t>
            </w:r>
            <w:r w:rsidR="000553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РЭШ  Учи.ру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A4433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стр </w:t>
            </w:r>
            <w:r w:rsidR="009A4433">
              <w:rPr>
                <w:rFonts w:ascii="Times New Roman" w:hAnsi="Times New Roman" w:cs="Times New Roman"/>
              </w:rPr>
              <w:t>101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Родной(рус)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E0D26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71F9">
              <w:rPr>
                <w:rFonts w:ascii="Times New Roman" w:hAnsi="Times New Roman" w:cs="Times New Roman"/>
              </w:rPr>
              <w:t xml:space="preserve">Сказки. «Как мужик </w:t>
            </w:r>
            <w:r w:rsidR="00B30CA3">
              <w:rPr>
                <w:rFonts w:ascii="Times New Roman" w:hAnsi="Times New Roman" w:cs="Times New Roman"/>
              </w:rPr>
              <w:t>гусей делил». «Лягушкины деньги</w:t>
            </w:r>
            <w:r w:rsidR="006A71F9">
              <w:rPr>
                <w:rFonts w:ascii="Times New Roman" w:hAnsi="Times New Roman" w:cs="Times New Roman"/>
              </w:rPr>
              <w:t>»</w:t>
            </w:r>
            <w:r w:rsidR="00B30CA3">
              <w:rPr>
                <w:rFonts w:ascii="Times New Roman" w:hAnsi="Times New Roman" w:cs="Times New Roman"/>
              </w:rPr>
              <w:t>,</w:t>
            </w:r>
            <w:r w:rsidR="006A71F9">
              <w:rPr>
                <w:rFonts w:ascii="Times New Roman" w:hAnsi="Times New Roman" w:cs="Times New Roman"/>
              </w:rPr>
              <w:t xml:space="preserve">  «Три мудрых совета»</w:t>
            </w:r>
            <w:r w:rsidR="00B30CA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7380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Прочитать</w:t>
            </w:r>
            <w:r w:rsidR="00D14973" w:rsidRPr="001C3C90">
              <w:rPr>
                <w:rFonts w:ascii="Times New Roman" w:hAnsi="Times New Roman" w:cs="Times New Roman"/>
              </w:rPr>
              <w:t xml:space="preserve"> </w:t>
            </w:r>
            <w:r w:rsidR="006A7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6A71F9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85684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52FA8">
              <w:rPr>
                <w:rFonts w:ascii="Times New Roman" w:hAnsi="Times New Roman" w:cs="Times New Roman"/>
              </w:rPr>
              <w:t>По знаменитым местам.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C13A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</w:t>
            </w:r>
            <w:r w:rsidR="000553BF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РЭШ,</w:t>
            </w:r>
            <w:r w:rsidR="00637273" w:rsidRPr="001C3C90">
              <w:rPr>
                <w:rFonts w:ascii="Times New Roman" w:hAnsi="Times New Roman" w:cs="Times New Roman"/>
              </w:rPr>
              <w:t>Учи.ру.</w:t>
            </w:r>
            <w:r w:rsidR="00AD5130" w:rsidRPr="001C3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E0D26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 138-141пересказ</w:t>
            </w:r>
            <w:r w:rsidR="001F093E" w:rsidRPr="001C3C90">
              <w:rPr>
                <w:rFonts w:ascii="Times New Roman" w:hAnsi="Times New Roman" w:cs="Times New Roman"/>
              </w:rPr>
              <w:t>.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6B182D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156EDE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3C90" w:rsidRPr="001C3C90" w:rsidTr="006B182D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90" w:rsidRPr="005A4DB7" w:rsidRDefault="00156EDE" w:rsidP="006B18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</w:t>
            </w:r>
            <w:r w:rsidRPr="005A4DB7">
              <w:rPr>
                <w:rFonts w:ascii="Times New Roman" w:hAnsi="Times New Roman" w:cs="Times New Roman"/>
                <w:b/>
              </w:rPr>
              <w:t>Четверг</w:t>
            </w:r>
            <w:r w:rsidR="00FB4CD8" w:rsidRPr="005A4DB7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FB4CD8" w:rsidRPr="005A4DB7">
              <w:rPr>
                <w:rFonts w:ascii="Times New Roman" w:hAnsi="Times New Roman" w:cs="Times New Roman"/>
                <w:b/>
              </w:rPr>
              <w:t xml:space="preserve"> </w:t>
            </w:r>
            <w:r w:rsidR="00452FA8" w:rsidRPr="005A4DB7">
              <w:rPr>
                <w:rFonts w:ascii="Times New Roman" w:hAnsi="Times New Roman" w:cs="Times New Roman"/>
                <w:b/>
              </w:rPr>
              <w:t>21</w:t>
            </w:r>
            <w:r w:rsidR="00073E2D" w:rsidRPr="005A4DB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9A6347" w:rsidRPr="001C3C90" w:rsidTr="006B182D">
        <w:trPr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Учи.ру,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1E704D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AA6B65">
              <w:rPr>
                <w:rFonts w:ascii="Times New Roman" w:hAnsi="Times New Roman" w:cs="Times New Roman"/>
              </w:rPr>
              <w:t xml:space="preserve"> </w:t>
            </w:r>
            <w:r w:rsidR="002176C1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9297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</w:t>
            </w:r>
            <w:r w:rsidR="00073E2D">
              <w:rPr>
                <w:rFonts w:ascii="Times New Roman" w:hAnsi="Times New Roman" w:cs="Times New Roman"/>
              </w:rPr>
              <w:t>7</w:t>
            </w:r>
            <w:r w:rsidR="00104AF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176C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правила игры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Родной (рус)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14973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5C437B" w:rsidRPr="001C3C90">
              <w:rPr>
                <w:rFonts w:ascii="Times New Roman" w:hAnsi="Times New Roman" w:cs="Times New Roman"/>
              </w:rPr>
              <w:t xml:space="preserve"> </w:t>
            </w:r>
            <w:r w:rsidR="006A71F9">
              <w:rPr>
                <w:rFonts w:ascii="Times New Roman" w:hAnsi="Times New Roman" w:cs="Times New Roman"/>
              </w:rPr>
              <w:t>Праздник «Страна Грамматика»</w:t>
            </w:r>
            <w:r w:rsidR="000E0D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553BF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5C437B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Карточка№</w:t>
            </w:r>
            <w:r w:rsidR="009A4433">
              <w:rPr>
                <w:rFonts w:ascii="Times New Roman" w:hAnsi="Times New Roman" w:cs="Times New Roman"/>
              </w:rPr>
              <w:t xml:space="preserve"> 7</w:t>
            </w:r>
            <w:r w:rsidR="000E0D26">
              <w:rPr>
                <w:rFonts w:ascii="Times New Roman" w:hAnsi="Times New Roman" w:cs="Times New Roman"/>
              </w:rPr>
              <w:t>.</w:t>
            </w:r>
          </w:p>
        </w:tc>
      </w:tr>
      <w:tr w:rsidR="009A6347" w:rsidRPr="001C3C90" w:rsidTr="006B182D">
        <w:trPr>
          <w:trHeight w:val="7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104AF4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Обобщающий урок</w:t>
            </w:r>
            <w:r w:rsidR="006A71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71F9">
              <w:rPr>
                <w:rFonts w:ascii="Times New Roman" w:hAnsi="Times New Roman" w:cs="Times New Roman"/>
              </w:rPr>
              <w:t>Повторение и закрепление.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FE444C" w:rsidRDefault="00FE444C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C625FA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F5241">
              <w:rPr>
                <w:rFonts w:ascii="Times New Roman" w:hAnsi="Times New Roman" w:cs="Times New Roman"/>
              </w:rPr>
              <w:t xml:space="preserve"> №</w:t>
            </w:r>
            <w:r w:rsidR="009A4433">
              <w:rPr>
                <w:rFonts w:ascii="Times New Roman" w:hAnsi="Times New Roman" w:cs="Times New Roman"/>
              </w:rPr>
              <w:t>25</w:t>
            </w:r>
            <w:r w:rsidR="00650145">
              <w:rPr>
                <w:rFonts w:ascii="Times New Roman" w:hAnsi="Times New Roman" w:cs="Times New Roman"/>
              </w:rPr>
              <w:t xml:space="preserve">  </w:t>
            </w:r>
            <w:r w:rsidR="009A4433">
              <w:rPr>
                <w:rFonts w:ascii="Times New Roman" w:hAnsi="Times New Roman" w:cs="Times New Roman"/>
              </w:rPr>
              <w:t xml:space="preserve"> </w:t>
            </w:r>
            <w:r w:rsidR="00AF5241">
              <w:rPr>
                <w:rFonts w:ascii="Times New Roman" w:hAnsi="Times New Roman" w:cs="Times New Roman"/>
              </w:rPr>
              <w:t xml:space="preserve"> стр</w:t>
            </w:r>
            <w:r w:rsidR="00650145">
              <w:rPr>
                <w:rFonts w:ascii="Times New Roman" w:hAnsi="Times New Roman" w:cs="Times New Roman"/>
              </w:rPr>
              <w:t>10</w:t>
            </w:r>
            <w:r w:rsidR="009A4433">
              <w:rPr>
                <w:rFonts w:ascii="Times New Roman" w:hAnsi="Times New Roman" w:cs="Times New Roman"/>
              </w:rPr>
              <w:t>2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04AF4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ED4E65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981B39">
              <w:rPr>
                <w:rFonts w:ascii="Times New Roman" w:hAnsi="Times New Roman" w:cs="Times New Roman"/>
              </w:rPr>
              <w:t>Части речи повторение.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0D26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E444C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2C13A7">
              <w:rPr>
                <w:rFonts w:ascii="Times New Roman" w:hAnsi="Times New Roman" w:cs="Times New Roman"/>
              </w:rPr>
              <w:t>7</w:t>
            </w:r>
            <w:r w:rsidR="009A4433">
              <w:rPr>
                <w:rFonts w:ascii="Times New Roman" w:hAnsi="Times New Roman" w:cs="Times New Roman"/>
              </w:rPr>
              <w:t>6</w:t>
            </w:r>
            <w:r w:rsidR="000553BF">
              <w:rPr>
                <w:rFonts w:ascii="Times New Roman" w:hAnsi="Times New Roman" w:cs="Times New Roman"/>
              </w:rPr>
              <w:t xml:space="preserve"> </w:t>
            </w:r>
            <w:r w:rsidR="002C13A7">
              <w:rPr>
                <w:rFonts w:ascii="Times New Roman" w:hAnsi="Times New Roman" w:cs="Times New Roman"/>
              </w:rPr>
              <w:t>РЭШ,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7273" w:rsidRPr="001C3C90">
              <w:rPr>
                <w:rFonts w:ascii="Times New Roman" w:hAnsi="Times New Roman" w:cs="Times New Roman"/>
              </w:rPr>
              <w:t>Учи.ру.</w:t>
            </w:r>
            <w:r w:rsidR="00ED4E65" w:rsidRPr="001C3C90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650145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2505">
              <w:rPr>
                <w:rFonts w:ascii="Times New Roman" w:hAnsi="Times New Roman" w:cs="Times New Roman"/>
              </w:rPr>
              <w:t>№239стр 132.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56EDE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E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56EDE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E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6B182D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5A4DB7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DB7">
              <w:rPr>
                <w:rFonts w:ascii="Times New Roman" w:hAnsi="Times New Roman" w:cs="Times New Roman"/>
                <w:b/>
              </w:rPr>
              <w:t>Пятница,</w:t>
            </w:r>
            <w:r w:rsidR="00B30CA3" w:rsidRPr="005A4DB7">
              <w:rPr>
                <w:rFonts w:ascii="Times New Roman" w:hAnsi="Times New Roman" w:cs="Times New Roman"/>
                <w:b/>
              </w:rPr>
              <w:t xml:space="preserve"> </w:t>
            </w:r>
            <w:r w:rsidR="00452FA8" w:rsidRPr="005A4DB7">
              <w:rPr>
                <w:rFonts w:ascii="Times New Roman" w:hAnsi="Times New Roman" w:cs="Times New Roman"/>
                <w:b/>
              </w:rPr>
              <w:t>22</w:t>
            </w:r>
            <w:r w:rsidR="0002688D" w:rsidRPr="005A4DB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E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A813E6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F41936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34470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65A2F">
              <w:rPr>
                <w:rFonts w:ascii="Times New Roman" w:hAnsi="Times New Roman" w:cs="Times New Roman"/>
              </w:rPr>
              <w:t>Урок 18 Р</w:t>
            </w:r>
            <w:r w:rsidR="00954E82">
              <w:rPr>
                <w:rFonts w:ascii="Times New Roman" w:hAnsi="Times New Roman" w:cs="Times New Roman"/>
              </w:rPr>
              <w:t>Э</w:t>
            </w:r>
            <w:r w:rsidR="00165A2F">
              <w:rPr>
                <w:rFonts w:ascii="Times New Roman" w:hAnsi="Times New Roman" w:cs="Times New Roman"/>
              </w:rPr>
              <w:t xml:space="preserve">Ш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52F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6B182D">
        <w:trPr>
          <w:trHeight w:val="47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4704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1B39">
              <w:rPr>
                <w:rFonts w:ascii="Times New Roman" w:hAnsi="Times New Roman" w:cs="Times New Roman"/>
              </w:rPr>
              <w:t>Правописание частей слова.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1B39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54E82">
              <w:rPr>
                <w:rFonts w:ascii="Times New Roman" w:hAnsi="Times New Roman" w:cs="Times New Roman"/>
              </w:rPr>
              <w:t>Урок 7</w:t>
            </w:r>
            <w:r w:rsidR="009A4433">
              <w:rPr>
                <w:rFonts w:ascii="Times New Roman" w:hAnsi="Times New Roman" w:cs="Times New Roman"/>
              </w:rPr>
              <w:t>7</w:t>
            </w:r>
            <w:r w:rsidR="00954E82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6116">
              <w:rPr>
                <w:rFonts w:ascii="Times New Roman" w:hAnsi="Times New Roman" w:cs="Times New Roman"/>
              </w:rPr>
              <w:t>№ 258 стр 139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650145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1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452FA8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 в музее и на улице.</w:t>
            </w:r>
            <w:r w:rsidR="00B30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Музеи архитектуры</w:t>
            </w:r>
            <w:r w:rsidR="005A2A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B30CA3" w:rsidRDefault="00B30CA3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516DEC">
                <w:rPr>
                  <w:rStyle w:val="a8"/>
                  <w:rFonts w:ascii="Times New Roman" w:hAnsi="Times New Roman" w:cs="Times New Roman"/>
                  <w:lang w:val="en-US"/>
                </w:rPr>
                <w:t>https</w:t>
              </w:r>
              <w:r w:rsidRPr="00516DEC">
                <w:rPr>
                  <w:rStyle w:val="a8"/>
                  <w:rFonts w:ascii="Times New Roman" w:hAnsi="Times New Roman" w:cs="Times New Roman"/>
                </w:rPr>
                <w:t>:</w:t>
              </w:r>
              <w:r w:rsidRPr="00516DEC">
                <w:rPr>
                  <w:rStyle w:val="a8"/>
                  <w:rFonts w:ascii="Times New Roman" w:hAnsi="Times New Roman" w:cs="Times New Roman"/>
                  <w:lang w:val="en-US"/>
                </w:rPr>
                <w:t>//youtu</w:t>
              </w:r>
              <w:r w:rsidRPr="00516DEC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516DEC">
                <w:rPr>
                  <w:rStyle w:val="a8"/>
                  <w:rFonts w:ascii="Times New Roman" w:hAnsi="Times New Roman" w:cs="Times New Roman"/>
                  <w:lang w:val="en-US"/>
                </w:rPr>
                <w:t>be/pnaDo4E2cIM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52F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650145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1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81B3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себя.</w:t>
            </w:r>
            <w:r w:rsidR="00B30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Внеклассное чтение.</w:t>
            </w:r>
            <w:r w:rsidR="00B30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 –Путешествие.</w:t>
            </w:r>
            <w:r w:rsidR="00B30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3E2D">
              <w:rPr>
                <w:rFonts w:ascii="Times New Roman" w:hAnsi="Times New Roman" w:cs="Times New Roman"/>
              </w:rPr>
              <w:t>Урок 6</w:t>
            </w:r>
            <w:r w:rsidR="009A4433">
              <w:rPr>
                <w:rFonts w:ascii="Times New Roman" w:hAnsi="Times New Roman" w:cs="Times New Roman"/>
              </w:rPr>
              <w:t>5</w:t>
            </w:r>
            <w:r w:rsidR="00073E2D">
              <w:rPr>
                <w:rFonts w:ascii="Times New Roman" w:hAnsi="Times New Roman" w:cs="Times New Roman"/>
              </w:rPr>
              <w:t xml:space="preserve"> РЭШ</w:t>
            </w:r>
            <w:r w:rsidR="001F093E" w:rsidRPr="001C3C90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2C13A7">
              <w:rPr>
                <w:rFonts w:ascii="Times New Roman" w:hAnsi="Times New Roman" w:cs="Times New Roman"/>
              </w:rPr>
              <w:t xml:space="preserve"> </w:t>
            </w:r>
            <w:r w:rsidR="003E0DE0" w:rsidRPr="001C3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52F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4620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  <w:r w:rsidR="00B30CA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Игровая практика.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5A4DB7">
        <w:trPr>
          <w:trHeight w:val="201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5A4DB7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DB7">
              <w:rPr>
                <w:rFonts w:ascii="Times New Roman" w:hAnsi="Times New Roman" w:cs="Times New Roman"/>
                <w:b/>
              </w:rPr>
              <w:t>Суббота,</w:t>
            </w:r>
            <w:r w:rsidR="00B30CA3" w:rsidRPr="005A4DB7">
              <w:rPr>
                <w:rFonts w:ascii="Times New Roman" w:hAnsi="Times New Roman" w:cs="Times New Roman"/>
                <w:b/>
              </w:rPr>
              <w:t xml:space="preserve"> </w:t>
            </w:r>
            <w:r w:rsidR="00452FA8" w:rsidRPr="005A4DB7">
              <w:rPr>
                <w:rFonts w:ascii="Times New Roman" w:hAnsi="Times New Roman" w:cs="Times New Roman"/>
                <w:b/>
              </w:rPr>
              <w:t>23</w:t>
            </w:r>
            <w:r w:rsidR="0002688D" w:rsidRPr="005A4DB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Учи.ру,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C3C90">
              <w:rPr>
                <w:rFonts w:ascii="Times New Roman" w:hAnsi="Times New Roman" w:cs="Times New Roman"/>
              </w:rPr>
              <w:t xml:space="preserve"> 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452FA8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 проектов.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73E2D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Урок33 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452FA8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81B3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частей слова.</w:t>
            </w:r>
            <w:r w:rsidR="00B30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73E2D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4433">
              <w:rPr>
                <w:rFonts w:ascii="Times New Roman" w:hAnsi="Times New Roman" w:cs="Times New Roman"/>
              </w:rPr>
              <w:t>Урок 77 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ED4E65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 </w:t>
            </w:r>
            <w:r w:rsidR="00452F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46209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Кукольный театр.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452FA8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A6347" w:rsidRPr="00104AF4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9A4433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4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5A2A88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 w:rsidR="00452FA8">
              <w:rPr>
                <w:rFonts w:ascii="Times New Roman" w:hAnsi="Times New Roman" w:cs="Times New Roman"/>
              </w:rPr>
              <w:t>сувениров</w:t>
            </w:r>
            <w:r>
              <w:rPr>
                <w:rFonts w:ascii="Times New Roman" w:hAnsi="Times New Roman" w:cs="Times New Roman"/>
              </w:rPr>
              <w:t>.</w:t>
            </w:r>
            <w:r w:rsidR="00D470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04AF4" w:rsidRDefault="00104AF4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516DEC">
                <w:rPr>
                  <w:rStyle w:val="a8"/>
                  <w:rFonts w:ascii="Times New Roman" w:hAnsi="Times New Roman" w:cs="Times New Roman"/>
                  <w:lang w:val="en-US"/>
                </w:rPr>
                <w:t>https</w:t>
              </w:r>
              <w:r w:rsidRPr="00104AF4">
                <w:rPr>
                  <w:rStyle w:val="a8"/>
                  <w:rFonts w:ascii="Times New Roman" w:hAnsi="Times New Roman" w:cs="Times New Roman"/>
                </w:rPr>
                <w:t>://</w:t>
              </w:r>
              <w:r w:rsidRPr="00516DEC">
                <w:rPr>
                  <w:rStyle w:val="a8"/>
                  <w:rFonts w:ascii="Times New Roman" w:hAnsi="Times New Roman" w:cs="Times New Roman"/>
                  <w:lang w:val="en-US"/>
                </w:rPr>
                <w:t>youtu</w:t>
              </w:r>
              <w:r w:rsidRPr="00104AF4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516DEC">
                <w:rPr>
                  <w:rStyle w:val="a8"/>
                  <w:rFonts w:ascii="Times New Roman" w:hAnsi="Times New Roman" w:cs="Times New Roman"/>
                  <w:lang w:val="en-US"/>
                </w:rPr>
                <w:t>be</w:t>
              </w:r>
              <w:r w:rsidRPr="00104AF4">
                <w:rPr>
                  <w:rStyle w:val="a8"/>
                  <w:rFonts w:ascii="Times New Roman" w:hAnsi="Times New Roman" w:cs="Times New Roman"/>
                </w:rPr>
                <w:t>/</w:t>
              </w:r>
              <w:r w:rsidRPr="00516DEC">
                <w:rPr>
                  <w:rStyle w:val="a8"/>
                  <w:rFonts w:ascii="Times New Roman" w:hAnsi="Times New Roman" w:cs="Times New Roman"/>
                  <w:lang w:val="en-US"/>
                </w:rPr>
                <w:t>vfTPE</w:t>
              </w:r>
              <w:r w:rsidRPr="00104AF4">
                <w:rPr>
                  <w:rStyle w:val="a8"/>
                  <w:rFonts w:ascii="Times New Roman" w:hAnsi="Times New Roman" w:cs="Times New Roman"/>
                </w:rPr>
                <w:t>-0</w:t>
              </w:r>
              <w:r w:rsidRPr="00516DEC">
                <w:rPr>
                  <w:rStyle w:val="a8"/>
                  <w:rFonts w:ascii="Times New Roman" w:hAnsi="Times New Roman" w:cs="Times New Roman"/>
                  <w:lang w:val="en-US"/>
                </w:rPr>
                <w:t>dI</w:t>
              </w:r>
              <w:r w:rsidRPr="00104AF4">
                <w:rPr>
                  <w:rStyle w:val="a8"/>
                  <w:rFonts w:ascii="Times New Roman" w:hAnsi="Times New Roman" w:cs="Times New Roman"/>
                </w:rPr>
                <w:t>2</w:t>
              </w:r>
              <w:r w:rsidRPr="00516DEC">
                <w:rPr>
                  <w:rStyle w:val="a8"/>
                  <w:rFonts w:ascii="Times New Roman" w:hAnsi="Times New Roman" w:cs="Times New Roman"/>
                  <w:lang w:val="en-US"/>
                </w:rPr>
                <w:t>I</w:t>
              </w:r>
            </w:hyperlink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04AF4" w:rsidRDefault="00452FA8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4AF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5A2A88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A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6B18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5A2A88" w:rsidRDefault="009A6347" w:rsidP="006B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A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6B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3D4D" w:rsidRPr="001C3C90" w:rsidRDefault="00AA3D4D">
      <w:bookmarkStart w:id="0" w:name="_GoBack"/>
      <w:bookmarkEnd w:id="0"/>
    </w:p>
    <w:sectPr w:rsidR="00AA3D4D" w:rsidRPr="001C3C90" w:rsidSect="001C3C9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FBB" w:rsidRDefault="001A3FBB" w:rsidP="00AA3D4D">
      <w:pPr>
        <w:spacing w:after="0" w:line="240" w:lineRule="auto"/>
      </w:pPr>
      <w:r>
        <w:separator/>
      </w:r>
    </w:p>
  </w:endnote>
  <w:endnote w:type="continuationSeparator" w:id="0">
    <w:p w:rsidR="001A3FBB" w:rsidRDefault="001A3FBB" w:rsidP="00AA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FBB" w:rsidRDefault="001A3FBB" w:rsidP="00AA3D4D">
      <w:pPr>
        <w:spacing w:after="0" w:line="240" w:lineRule="auto"/>
      </w:pPr>
      <w:r>
        <w:separator/>
      </w:r>
    </w:p>
  </w:footnote>
  <w:footnote w:type="continuationSeparator" w:id="0">
    <w:p w:rsidR="001A3FBB" w:rsidRDefault="001A3FBB" w:rsidP="00AA3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47"/>
    <w:rsid w:val="00002B39"/>
    <w:rsid w:val="0002688D"/>
    <w:rsid w:val="00035943"/>
    <w:rsid w:val="000553BF"/>
    <w:rsid w:val="00073E2D"/>
    <w:rsid w:val="00092505"/>
    <w:rsid w:val="000A53FD"/>
    <w:rsid w:val="000D266E"/>
    <w:rsid w:val="000D76C5"/>
    <w:rsid w:val="000E0D26"/>
    <w:rsid w:val="000E2AA7"/>
    <w:rsid w:val="00104AF4"/>
    <w:rsid w:val="00117BE5"/>
    <w:rsid w:val="0013123E"/>
    <w:rsid w:val="00134113"/>
    <w:rsid w:val="001368D6"/>
    <w:rsid w:val="00156EDE"/>
    <w:rsid w:val="00165A2F"/>
    <w:rsid w:val="001915FE"/>
    <w:rsid w:val="0019384F"/>
    <w:rsid w:val="001A3FBB"/>
    <w:rsid w:val="001C3C90"/>
    <w:rsid w:val="001E1CA1"/>
    <w:rsid w:val="001E30A4"/>
    <w:rsid w:val="001E704D"/>
    <w:rsid w:val="001F093E"/>
    <w:rsid w:val="002176C1"/>
    <w:rsid w:val="00230419"/>
    <w:rsid w:val="002523C1"/>
    <w:rsid w:val="00273800"/>
    <w:rsid w:val="002C13A7"/>
    <w:rsid w:val="002F5C60"/>
    <w:rsid w:val="003017C7"/>
    <w:rsid w:val="00345A0A"/>
    <w:rsid w:val="00350285"/>
    <w:rsid w:val="0037513B"/>
    <w:rsid w:val="00385684"/>
    <w:rsid w:val="003D110E"/>
    <w:rsid w:val="003E0023"/>
    <w:rsid w:val="003E0DE0"/>
    <w:rsid w:val="00412861"/>
    <w:rsid w:val="00430554"/>
    <w:rsid w:val="00433A42"/>
    <w:rsid w:val="00452FA8"/>
    <w:rsid w:val="00470EC7"/>
    <w:rsid w:val="0048430C"/>
    <w:rsid w:val="004B78AF"/>
    <w:rsid w:val="004D11FA"/>
    <w:rsid w:val="004D766C"/>
    <w:rsid w:val="004F0ED8"/>
    <w:rsid w:val="00521B6F"/>
    <w:rsid w:val="00546EAD"/>
    <w:rsid w:val="0056184E"/>
    <w:rsid w:val="00580A08"/>
    <w:rsid w:val="005A1332"/>
    <w:rsid w:val="005A2A88"/>
    <w:rsid w:val="005A4DB7"/>
    <w:rsid w:val="005C1C7E"/>
    <w:rsid w:val="005C437B"/>
    <w:rsid w:val="005E6EC4"/>
    <w:rsid w:val="005F71E5"/>
    <w:rsid w:val="00600CA6"/>
    <w:rsid w:val="00612B58"/>
    <w:rsid w:val="00637273"/>
    <w:rsid w:val="00650145"/>
    <w:rsid w:val="00656494"/>
    <w:rsid w:val="0067075E"/>
    <w:rsid w:val="006A71F9"/>
    <w:rsid w:val="006B169B"/>
    <w:rsid w:val="006B182D"/>
    <w:rsid w:val="006D5328"/>
    <w:rsid w:val="00734470"/>
    <w:rsid w:val="00746209"/>
    <w:rsid w:val="00760851"/>
    <w:rsid w:val="007830A7"/>
    <w:rsid w:val="007B16CF"/>
    <w:rsid w:val="007B6AB4"/>
    <w:rsid w:val="007D0D1B"/>
    <w:rsid w:val="007E5BA6"/>
    <w:rsid w:val="00802352"/>
    <w:rsid w:val="00821C53"/>
    <w:rsid w:val="00827EF7"/>
    <w:rsid w:val="00864850"/>
    <w:rsid w:val="00866ED2"/>
    <w:rsid w:val="008A27CC"/>
    <w:rsid w:val="008B136C"/>
    <w:rsid w:val="008B37FD"/>
    <w:rsid w:val="008F685D"/>
    <w:rsid w:val="00906116"/>
    <w:rsid w:val="00930A5B"/>
    <w:rsid w:val="00954E82"/>
    <w:rsid w:val="00981B39"/>
    <w:rsid w:val="00983987"/>
    <w:rsid w:val="009A4433"/>
    <w:rsid w:val="009A4AA4"/>
    <w:rsid w:val="009A6347"/>
    <w:rsid w:val="009B0883"/>
    <w:rsid w:val="009B5597"/>
    <w:rsid w:val="00A21666"/>
    <w:rsid w:val="00A3069F"/>
    <w:rsid w:val="00A30C4E"/>
    <w:rsid w:val="00A813E6"/>
    <w:rsid w:val="00A92CB0"/>
    <w:rsid w:val="00AA3D4D"/>
    <w:rsid w:val="00AA6B65"/>
    <w:rsid w:val="00AD06F5"/>
    <w:rsid w:val="00AD5130"/>
    <w:rsid w:val="00AF5241"/>
    <w:rsid w:val="00B02EE7"/>
    <w:rsid w:val="00B30CA3"/>
    <w:rsid w:val="00B36E56"/>
    <w:rsid w:val="00B47859"/>
    <w:rsid w:val="00B7647B"/>
    <w:rsid w:val="00BF76EF"/>
    <w:rsid w:val="00C30258"/>
    <w:rsid w:val="00C42F5D"/>
    <w:rsid w:val="00C52502"/>
    <w:rsid w:val="00C625FA"/>
    <w:rsid w:val="00C80A6B"/>
    <w:rsid w:val="00CE4D0A"/>
    <w:rsid w:val="00D067E1"/>
    <w:rsid w:val="00D14973"/>
    <w:rsid w:val="00D47049"/>
    <w:rsid w:val="00D92970"/>
    <w:rsid w:val="00DA2331"/>
    <w:rsid w:val="00DC0EB8"/>
    <w:rsid w:val="00DF62C2"/>
    <w:rsid w:val="00E127AA"/>
    <w:rsid w:val="00E46A69"/>
    <w:rsid w:val="00E542FA"/>
    <w:rsid w:val="00E9197C"/>
    <w:rsid w:val="00ED4E65"/>
    <w:rsid w:val="00F41936"/>
    <w:rsid w:val="00F50BB5"/>
    <w:rsid w:val="00F55E29"/>
    <w:rsid w:val="00F576D8"/>
    <w:rsid w:val="00F61D56"/>
    <w:rsid w:val="00F71D8C"/>
    <w:rsid w:val="00FB4CD8"/>
    <w:rsid w:val="00FC630F"/>
    <w:rsid w:val="00FD1872"/>
    <w:rsid w:val="00FD7237"/>
    <w:rsid w:val="00FD77E1"/>
    <w:rsid w:val="00FE444C"/>
    <w:rsid w:val="00FE6FEF"/>
    <w:rsid w:val="00FF1F6D"/>
    <w:rsid w:val="00FF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3D4D"/>
  </w:style>
  <w:style w:type="paragraph" w:styleId="a6">
    <w:name w:val="footer"/>
    <w:basedOn w:val="a"/>
    <w:link w:val="a7"/>
    <w:uiPriority w:val="99"/>
    <w:semiHidden/>
    <w:unhideWhenUsed/>
    <w:rsid w:val="00AA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3D4D"/>
  </w:style>
  <w:style w:type="character" w:styleId="a8">
    <w:name w:val="Hyperlink"/>
    <w:basedOn w:val="a0"/>
    <w:uiPriority w:val="99"/>
    <w:unhideWhenUsed/>
    <w:rsid w:val="005A2A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vfTPE-0dI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naDo4E2cI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1</cp:lastModifiedBy>
  <cp:revision>29</cp:revision>
  <dcterms:created xsi:type="dcterms:W3CDTF">2020-04-05T05:56:00Z</dcterms:created>
  <dcterms:modified xsi:type="dcterms:W3CDTF">2020-05-18T00:19:00Z</dcterms:modified>
</cp:coreProperties>
</file>