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843" w:type="dxa"/>
        <w:tblLayout w:type="fixed"/>
        <w:tblLook w:val="04A0"/>
      </w:tblPr>
      <w:tblGrid>
        <w:gridCol w:w="534"/>
        <w:gridCol w:w="1701"/>
        <w:gridCol w:w="5103"/>
        <w:gridCol w:w="2126"/>
        <w:gridCol w:w="1843"/>
        <w:gridCol w:w="2409"/>
        <w:gridCol w:w="2127"/>
      </w:tblGrid>
      <w:tr w:rsidR="005262A2" w:rsidRPr="00E76B40" w:rsidTr="005262A2">
        <w:tc>
          <w:tcPr>
            <w:tcW w:w="15843" w:type="dxa"/>
            <w:gridSpan w:val="7"/>
          </w:tcPr>
          <w:p w:rsidR="005262A2" w:rsidRPr="005262A2" w:rsidRDefault="005262A2" w:rsidP="005262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2A2">
              <w:rPr>
                <w:rFonts w:ascii="Times New Roman" w:hAnsi="Times New Roman" w:cs="Times New Roman"/>
                <w:b/>
                <w:sz w:val="28"/>
                <w:szCs w:val="28"/>
              </w:rPr>
              <w:t>Дневник  3 «А» класса  МБОУ «</w:t>
            </w:r>
            <w:proofErr w:type="spellStart"/>
            <w:r w:rsidRPr="005262A2">
              <w:rPr>
                <w:rFonts w:ascii="Times New Roman" w:hAnsi="Times New Roman" w:cs="Times New Roman"/>
                <w:b/>
                <w:sz w:val="28"/>
                <w:szCs w:val="28"/>
              </w:rPr>
              <w:t>ст</w:t>
            </w:r>
            <w:proofErr w:type="gramStart"/>
            <w:r w:rsidRPr="005262A2">
              <w:rPr>
                <w:rFonts w:ascii="Times New Roman" w:hAnsi="Times New Roman" w:cs="Times New Roman"/>
                <w:b/>
                <w:sz w:val="28"/>
                <w:szCs w:val="28"/>
              </w:rPr>
              <w:t>.К</w:t>
            </w:r>
            <w:proofErr w:type="gramEnd"/>
            <w:r w:rsidRPr="005262A2">
              <w:rPr>
                <w:rFonts w:ascii="Times New Roman" w:hAnsi="Times New Roman" w:cs="Times New Roman"/>
                <w:b/>
                <w:sz w:val="28"/>
                <w:szCs w:val="28"/>
              </w:rPr>
              <w:t>арланюртовской</w:t>
            </w:r>
            <w:proofErr w:type="spellEnd"/>
            <w:r w:rsidRPr="005262A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 на </w:t>
            </w:r>
            <w:r w:rsidRPr="005262A2">
              <w:rPr>
                <w:rFonts w:ascii="Times New Roman" w:hAnsi="Times New Roman" w:cs="Times New Roman"/>
                <w:b/>
                <w:sz w:val="24"/>
                <w:szCs w:val="24"/>
              </w:rPr>
              <w:t>18-23 мая 2020 года</w:t>
            </w:r>
          </w:p>
        </w:tc>
      </w:tr>
      <w:tr w:rsidR="00DB2083" w:rsidRPr="00E76B40" w:rsidTr="005262A2">
        <w:tc>
          <w:tcPr>
            <w:tcW w:w="15843" w:type="dxa"/>
            <w:gridSpan w:val="7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Понедельник, 18 мая</w:t>
            </w:r>
          </w:p>
        </w:tc>
      </w:tr>
      <w:tr w:rsidR="00DB2083" w:rsidRPr="00E76B40" w:rsidTr="005262A2">
        <w:trPr>
          <w:trHeight w:val="278"/>
        </w:trPr>
        <w:tc>
          <w:tcPr>
            <w:tcW w:w="534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Предмет</w:t>
            </w:r>
            <w:proofErr w:type="spellEnd"/>
          </w:p>
        </w:tc>
        <w:tc>
          <w:tcPr>
            <w:tcW w:w="5103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378" w:type="dxa"/>
            <w:gridSpan w:val="3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</w:t>
            </w:r>
          </w:p>
        </w:tc>
        <w:tc>
          <w:tcPr>
            <w:tcW w:w="2127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B2083" w:rsidRPr="00E76B40" w:rsidTr="005262A2">
        <w:trPr>
          <w:trHeight w:val="268"/>
        </w:trPr>
        <w:tc>
          <w:tcPr>
            <w:tcW w:w="534" w:type="dxa"/>
            <w:vMerge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843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09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Прочее </w:t>
            </w:r>
          </w:p>
        </w:tc>
        <w:tc>
          <w:tcPr>
            <w:tcW w:w="2127" w:type="dxa"/>
            <w:vMerge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Род  глаголов  в  прошедшем  времени.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F06B2A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76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734F8F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Стр.123, упр.221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B14AA7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Нумерация. Сложение и вычитание.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6B3BC4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F06B2A"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CF42CA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99,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6, 7</w:t>
            </w:r>
          </w:p>
        </w:tc>
      </w:tr>
      <w:tr w:rsidR="00DB2083" w:rsidRPr="00E76B40" w:rsidTr="005262A2">
        <w:trPr>
          <w:trHeight w:val="967"/>
        </w:trPr>
        <w:tc>
          <w:tcPr>
            <w:tcW w:w="534" w:type="dxa"/>
          </w:tcPr>
          <w:p w:rsidR="00DB2083" w:rsidRPr="00CF42CA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42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462EC7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Р.</w:t>
            </w:r>
            <w:r w:rsidR="003E02CA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Сеф</w:t>
            </w:r>
            <w:proofErr w:type="spellEnd"/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«Весёлые стихи». 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8A598F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63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9D679D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186-189, выучить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9D679D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7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36D20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Бег на 1000м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6F2D29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5E4089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Подобрать игру</w:t>
            </w:r>
          </w:p>
        </w:tc>
      </w:tr>
      <w:tr w:rsidR="00DB2083" w:rsidRPr="00E76B40" w:rsidTr="005262A2">
        <w:tc>
          <w:tcPr>
            <w:tcW w:w="15843" w:type="dxa"/>
            <w:gridSpan w:val="7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Вторник, 19 мая</w:t>
            </w:r>
          </w:p>
        </w:tc>
      </w:tr>
      <w:tr w:rsidR="00DB2083" w:rsidRPr="00E76B40" w:rsidTr="005262A2">
        <w:trPr>
          <w:trHeight w:val="217"/>
        </w:trPr>
        <w:tc>
          <w:tcPr>
            <w:tcW w:w="534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679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378" w:type="dxa"/>
            <w:gridSpan w:val="3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</w:t>
            </w:r>
          </w:p>
        </w:tc>
        <w:tc>
          <w:tcPr>
            <w:tcW w:w="2127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B2083" w:rsidRPr="00E76B40" w:rsidTr="005262A2">
        <w:trPr>
          <w:trHeight w:val="280"/>
        </w:trPr>
        <w:tc>
          <w:tcPr>
            <w:tcW w:w="534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843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09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rPr>
          <w:trHeight w:val="579"/>
        </w:trPr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Правописание  частицы  не  с  глаголами.</w:t>
            </w:r>
            <w:r w:rsidR="00CD33A1" w:rsidRPr="00E76B4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E76B4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Морфологический  разбор  глагола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F06B2A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77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DF5ED8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Стр.128, упр.234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B14AA7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Умножение и деление.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591C4E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5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F57D5C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102, пр.25, 31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3836DD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Списывание. Лето.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D4236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Стр.137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36D20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6F2D29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18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5E4089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Выполнить комплекс упражнений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96226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Скульптура в музее и на улице. Музеи архитектуры.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ED7171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11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0A502B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D62BBD" w:rsidRPr="00E76B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https://youtu.be/bZkUCP3Nda8</w:t>
              </w:r>
            </w:hyperlink>
            <w:r w:rsidR="00D62BBD" w:rsidRPr="00E76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Родной русский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A46BC6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Снова о мягком и твердом знаках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8649F7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B2083" w:rsidRPr="00E76B40" w:rsidTr="005262A2">
        <w:tc>
          <w:tcPr>
            <w:tcW w:w="15843" w:type="dxa"/>
            <w:gridSpan w:val="7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Среда, 20 мая</w:t>
            </w:r>
          </w:p>
        </w:tc>
      </w:tr>
      <w:tr w:rsidR="00DB2083" w:rsidRPr="00E76B40" w:rsidTr="005262A2">
        <w:trPr>
          <w:trHeight w:val="328"/>
        </w:trPr>
        <w:tc>
          <w:tcPr>
            <w:tcW w:w="534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378" w:type="dxa"/>
            <w:gridSpan w:val="3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</w:t>
            </w:r>
          </w:p>
        </w:tc>
        <w:tc>
          <w:tcPr>
            <w:tcW w:w="2127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B2083" w:rsidRPr="00E76B40" w:rsidTr="005262A2">
        <w:trPr>
          <w:trHeight w:val="307"/>
        </w:trPr>
        <w:tc>
          <w:tcPr>
            <w:tcW w:w="534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843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09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CD33A1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  <w:lang w:eastAsia="ru-RU"/>
              </w:rPr>
              <w:t> К</w:t>
            </w:r>
            <w:r w:rsidR="00DB2083" w:rsidRPr="00E76B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D0D0D" w:themeColor="text1" w:themeTint="F2"/>
                <w:sz w:val="24"/>
                <w:szCs w:val="24"/>
                <w:lang w:eastAsia="ru-RU"/>
              </w:rPr>
              <w:t>онтрольное  списывание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4C024B" w:rsidRDefault="000A502B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4C024B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4C024B" w:rsidRPr="004C02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4C024B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porusskomu</w:t>
              </w:r>
              <w:proofErr w:type="spellEnd"/>
              <w:r w:rsidR="004C024B" w:rsidRPr="004C02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4C024B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4C024B" w:rsidRPr="004C02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4C024B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spisyvanie</w:t>
              </w:r>
              <w:proofErr w:type="spellEnd"/>
              <w:r w:rsidR="004C024B" w:rsidRPr="004C024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-3-</w:t>
              </w:r>
              <w:proofErr w:type="spellStart"/>
              <w:r w:rsidR="004C024B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proofErr w:type="spellEnd"/>
            </w:hyperlink>
            <w:r w:rsidR="004C024B" w:rsidRPr="004C0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2C330C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129 упр. 236.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D1332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Порядок выполнения действий.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6B3BC4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10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2A2590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101, з.21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3836DD" w:rsidP="003E02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Д.Дибиров</w:t>
            </w:r>
            <w:proofErr w:type="spellEnd"/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 «Ласточки», М. </w:t>
            </w:r>
            <w:proofErr w:type="spellStart"/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Суминов</w:t>
            </w:r>
            <w:proofErr w:type="spellEnd"/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 «Кусо</w:t>
            </w:r>
            <w:r w:rsidR="003E02C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 хлеба»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3836DD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D42363" w:rsidRPr="00E76B40">
              <w:rPr>
                <w:rFonts w:ascii="Times New Roman" w:hAnsi="Times New Roman" w:cs="Times New Roman"/>
                <w:sz w:val="24"/>
                <w:szCs w:val="24"/>
              </w:rPr>
              <w:t>78-79, читать, Стр.80-82, пересказ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FB2F39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Легко</w:t>
            </w:r>
            <w:r w:rsidR="002137C5"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ли быть музыкальным исполнителем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FB2F39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r w:rsidR="002137C5" w:rsidRPr="00E7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2137C5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Краткий конспект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</w:t>
            </w:r>
            <w:r w:rsidRPr="00E7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36D20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Контрольная работа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F35D87" w:rsidRDefault="000A502B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videouroki</w:t>
              </w:r>
              <w:proofErr w:type="spellEnd"/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net</w:t>
              </w:r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test</w:t>
              </w:r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iesson</w:t>
              </w:r>
              <w:proofErr w:type="spellEnd"/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-63</w:t>
              </w:r>
              <w:r w:rsidR="00F35D87" w:rsidRPr="00F35D8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F35D87" w:rsidRPr="009C472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html</w:t>
              </w:r>
            </w:hyperlink>
            <w:r w:rsidR="00F35D87" w:rsidRPr="00F35D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A52146" w:rsidP="00A521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Стр.46, 47, 52,  6</w:t>
            </w:r>
            <w:r w:rsidR="005E4089"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4089" w:rsidRPr="00E76B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повторить 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Родной русский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7576F9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Н.Сладков «Как медведя переворачивали»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220BF0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пересказ </w:t>
            </w:r>
          </w:p>
        </w:tc>
      </w:tr>
      <w:tr w:rsidR="00DB2083" w:rsidRPr="00E76B40" w:rsidTr="005262A2">
        <w:tc>
          <w:tcPr>
            <w:tcW w:w="15843" w:type="dxa"/>
            <w:gridSpan w:val="7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Четверг, 21 мая</w:t>
            </w:r>
          </w:p>
        </w:tc>
      </w:tr>
      <w:tr w:rsidR="00DB2083" w:rsidRPr="00E76B40" w:rsidTr="005262A2">
        <w:trPr>
          <w:trHeight w:val="198"/>
        </w:trPr>
        <w:tc>
          <w:tcPr>
            <w:tcW w:w="534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378" w:type="dxa"/>
            <w:gridSpan w:val="3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</w:t>
            </w:r>
          </w:p>
        </w:tc>
        <w:tc>
          <w:tcPr>
            <w:tcW w:w="2127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B2083" w:rsidRPr="00E76B40" w:rsidTr="005262A2">
        <w:trPr>
          <w:trHeight w:val="318"/>
        </w:trPr>
        <w:tc>
          <w:tcPr>
            <w:tcW w:w="534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843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09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Части речи. Повторение.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570D7C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82, 83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DF5ED8" w:rsidP="002C33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130, подготовиться к </w:t>
            </w:r>
            <w:r w:rsidR="002C330C">
              <w:rPr>
                <w:rFonts w:ascii="Times New Roman" w:hAnsi="Times New Roman" w:cs="Times New Roman"/>
                <w:sz w:val="24"/>
                <w:szCs w:val="24"/>
              </w:rPr>
              <w:t>провероч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работе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D1332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Решение задач. Геометрические фигуры и величины.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6B3BC4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r w:rsidR="00BE5062"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9, 11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581F74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в записи</w:t>
            </w: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405470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110, 111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3B4BFF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На юге Европы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465C1F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32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3F70B0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Стр.142-148, заполнить таблицу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DF5ED8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5E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36D20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2F044D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19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1351EA" w:rsidP="001351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правила ТБ </w:t>
            </w:r>
            <w:r w:rsidR="002E508D" w:rsidRPr="00E76B40">
              <w:rPr>
                <w:rFonts w:ascii="Times New Roman" w:hAnsi="Times New Roman" w:cs="Times New Roman"/>
                <w:sz w:val="24"/>
                <w:szCs w:val="24"/>
              </w:rPr>
              <w:t>на время летних каникул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D4236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Повторение. Предложение.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F729E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Стр.135, упр.290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Родной русский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A46BC6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B765FD" w:rsidRDefault="00B765FD" w:rsidP="00B765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Карточки по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B2083" w:rsidRPr="00E76B40" w:rsidTr="005262A2">
        <w:tc>
          <w:tcPr>
            <w:tcW w:w="15843" w:type="dxa"/>
            <w:gridSpan w:val="7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Пятница, 22 мая</w:t>
            </w:r>
          </w:p>
        </w:tc>
      </w:tr>
      <w:tr w:rsidR="00DB2083" w:rsidRPr="00E76B40" w:rsidTr="005262A2">
        <w:trPr>
          <w:trHeight w:val="338"/>
        </w:trPr>
        <w:tc>
          <w:tcPr>
            <w:tcW w:w="534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378" w:type="dxa"/>
            <w:gridSpan w:val="3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</w:t>
            </w:r>
          </w:p>
        </w:tc>
        <w:tc>
          <w:tcPr>
            <w:tcW w:w="2127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B2083" w:rsidRPr="00E76B40" w:rsidTr="005262A2">
        <w:trPr>
          <w:trHeight w:val="316"/>
        </w:trPr>
        <w:tc>
          <w:tcPr>
            <w:tcW w:w="534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843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09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  <w:lang w:eastAsia="ru-RU"/>
              </w:rPr>
              <w:t>Проверочная работа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B3302B" w:rsidP="00B330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134, упр.247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B3302B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462EC7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Древнегреческий миф «Храбрый Персей».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8A598F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64, 65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B8620B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190-199, пересказ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B3302B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30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F729E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Повторение. Состав слова. Части речи.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96226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Стр.135. упр.291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36D20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  <w:proofErr w:type="spellEnd"/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A7684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Создание сувениров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0A502B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F13E62" w:rsidRPr="00E76B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</w:t>
              </w:r>
              <w:proofErr w:type="spellStart"/>
              <w:r w:rsidR="00F13E62" w:rsidRPr="00E76B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ivd</w:t>
              </w:r>
              <w:proofErr w:type="spellEnd"/>
              <w:r w:rsidR="00F13E62" w:rsidRPr="00E76B4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6_7</w:t>
              </w:r>
              <w:r w:rsidR="00F13E62" w:rsidRPr="00E76B4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BXYM</w:t>
              </w:r>
            </w:hyperlink>
            <w:r w:rsidR="00F13E62"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Родной русский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A46BC6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Загадки. Стихи.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B765FD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Карточки 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</w:tc>
      </w:tr>
      <w:tr w:rsidR="00DB2083" w:rsidRPr="00E76B40" w:rsidTr="005262A2">
        <w:tc>
          <w:tcPr>
            <w:tcW w:w="15843" w:type="dxa"/>
            <w:gridSpan w:val="7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Суббота, 23  мая</w:t>
            </w:r>
          </w:p>
        </w:tc>
      </w:tr>
      <w:tr w:rsidR="00DB2083" w:rsidRPr="00E76B40" w:rsidTr="005262A2">
        <w:trPr>
          <w:trHeight w:val="272"/>
        </w:trPr>
        <w:tc>
          <w:tcPr>
            <w:tcW w:w="534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01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378" w:type="dxa"/>
            <w:gridSpan w:val="3"/>
          </w:tcPr>
          <w:p w:rsidR="00DB2083" w:rsidRPr="00E76B40" w:rsidRDefault="00DB2083" w:rsidP="00873A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</w:t>
            </w:r>
          </w:p>
        </w:tc>
        <w:tc>
          <w:tcPr>
            <w:tcW w:w="2127" w:type="dxa"/>
            <w:vMerge w:val="restart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B2083" w:rsidRPr="00E76B40" w:rsidTr="005262A2">
        <w:trPr>
          <w:trHeight w:val="96"/>
        </w:trPr>
        <w:tc>
          <w:tcPr>
            <w:tcW w:w="534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843" w:type="dxa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09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226AAA">
        <w:trPr>
          <w:trHeight w:val="559"/>
        </w:trPr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462EC7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Г.Х.Андерсен «Гадкий утёнок». 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8A598F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66,6</w:t>
            </w:r>
            <w:r w:rsidR="00591C4E" w:rsidRPr="00E76B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B8620B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200-214, пересказ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B8620B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2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6002D1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По знаменитым местам мира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465C1F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33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3F70B0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B8620B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62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2137C5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054616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15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Шахматы 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ED7171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Решение заданий. Игровая практика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083" w:rsidRPr="00E76B40" w:rsidTr="005262A2">
        <w:trPr>
          <w:trHeight w:val="272"/>
        </w:trPr>
        <w:tc>
          <w:tcPr>
            <w:tcW w:w="15843" w:type="dxa"/>
            <w:gridSpan w:val="7"/>
          </w:tcPr>
          <w:p w:rsidR="00DB2083" w:rsidRPr="002F7A11" w:rsidRDefault="00DB2083" w:rsidP="00873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11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  <w:r w:rsidR="00FE6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F7A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25</w:t>
            </w:r>
            <w:r w:rsidR="00FE61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мая</w:t>
            </w:r>
          </w:p>
        </w:tc>
      </w:tr>
      <w:tr w:rsidR="00DB2083" w:rsidRPr="00E76B40" w:rsidTr="005262A2">
        <w:trPr>
          <w:trHeight w:val="246"/>
        </w:trPr>
        <w:tc>
          <w:tcPr>
            <w:tcW w:w="534" w:type="dxa"/>
            <w:vMerge w:val="restart"/>
          </w:tcPr>
          <w:p w:rsidR="00DB2083" w:rsidRPr="002F7A11" w:rsidRDefault="00DB2083" w:rsidP="00FE61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DB2083" w:rsidRPr="002F7A11" w:rsidRDefault="00DB2083" w:rsidP="00FE61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1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103" w:type="dxa"/>
            <w:vMerge w:val="restart"/>
            <w:shd w:val="clear" w:color="auto" w:fill="auto"/>
          </w:tcPr>
          <w:p w:rsidR="00DB2083" w:rsidRPr="002F7A11" w:rsidRDefault="00DB2083" w:rsidP="00FE61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1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 (по учебнику)</w:t>
            </w:r>
          </w:p>
        </w:tc>
        <w:tc>
          <w:tcPr>
            <w:tcW w:w="6378" w:type="dxa"/>
            <w:gridSpan w:val="3"/>
            <w:shd w:val="clear" w:color="auto" w:fill="auto"/>
          </w:tcPr>
          <w:p w:rsidR="00DB2083" w:rsidRPr="002F7A11" w:rsidRDefault="00DB2083" w:rsidP="00873AD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11">
              <w:rPr>
                <w:rFonts w:ascii="Times New Roman" w:hAnsi="Times New Roman" w:cs="Times New Roman"/>
                <w:b/>
                <w:sz w:val="24"/>
                <w:szCs w:val="24"/>
              </w:rPr>
              <w:t>Номер урока на портале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DB2083" w:rsidRPr="002F7A11" w:rsidRDefault="00DB2083" w:rsidP="00FE616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11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DB2083" w:rsidRPr="00E76B40" w:rsidTr="005262A2">
        <w:trPr>
          <w:trHeight w:val="354"/>
        </w:trPr>
        <w:tc>
          <w:tcPr>
            <w:tcW w:w="534" w:type="dxa"/>
            <w:vMerge/>
          </w:tcPr>
          <w:p w:rsidR="00DB2083" w:rsidRPr="00E76B40" w:rsidRDefault="00DB2083" w:rsidP="00FE61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vMerge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1843" w:type="dxa"/>
            <w:shd w:val="clear" w:color="auto" w:fill="auto"/>
          </w:tcPr>
          <w:p w:rsidR="00DB2083" w:rsidRPr="00E76B40" w:rsidRDefault="00DB2083" w:rsidP="00AC4F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76B4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083" w:rsidRPr="00E76B40" w:rsidRDefault="00DB2083" w:rsidP="00DB2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0B4867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867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iCs/>
                <w:color w:val="0D0D0D" w:themeColor="text1" w:themeTint="F2"/>
                <w:sz w:val="24"/>
                <w:szCs w:val="24"/>
                <w:lang w:eastAsia="ru-RU"/>
              </w:rPr>
              <w:t>Правописание  частей  слова.  Повторение.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054616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81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3F70B0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226AAA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1D1332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D1332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Обобщающий урок.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BE5062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405470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Повторять таблицу умножения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226AAA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112647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12647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591C4E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68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B8620B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Читать рекомендованные книги </w:t>
            </w:r>
          </w:p>
        </w:tc>
      </w:tr>
      <w:tr w:rsidR="00DB2083" w:rsidRPr="00E76B40" w:rsidTr="005262A2">
        <w:tc>
          <w:tcPr>
            <w:tcW w:w="534" w:type="dxa"/>
          </w:tcPr>
          <w:p w:rsidR="00DB2083" w:rsidRPr="00E76B40" w:rsidRDefault="00226AAA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B6DDE8" w:themeFill="accent5" w:themeFillTint="66"/>
          </w:tcPr>
          <w:p w:rsidR="00DB2083" w:rsidRPr="00E76B40" w:rsidRDefault="00842CEA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5103" w:type="dxa"/>
            <w:shd w:val="clear" w:color="auto" w:fill="B6DDE8" w:themeFill="accent5" w:themeFillTint="66"/>
          </w:tcPr>
          <w:p w:rsidR="00DB2083" w:rsidRPr="00E76B40" w:rsidRDefault="00136D20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Подвижные игры</w:t>
            </w:r>
          </w:p>
        </w:tc>
        <w:tc>
          <w:tcPr>
            <w:tcW w:w="2126" w:type="dxa"/>
            <w:shd w:val="clear" w:color="auto" w:fill="B6DDE8" w:themeFill="accent5" w:themeFillTint="66"/>
          </w:tcPr>
          <w:p w:rsidR="00DB2083" w:rsidRPr="00E76B40" w:rsidRDefault="00054616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Урок 16</w:t>
            </w:r>
          </w:p>
        </w:tc>
        <w:tc>
          <w:tcPr>
            <w:tcW w:w="1843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B6DDE8" w:themeFill="accent5" w:themeFillTint="66"/>
          </w:tcPr>
          <w:p w:rsidR="00DB2083" w:rsidRPr="00E76B40" w:rsidRDefault="00DB2083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B6DDE8" w:themeFill="accent5" w:themeFillTint="66"/>
          </w:tcPr>
          <w:p w:rsidR="00DB2083" w:rsidRPr="00E76B40" w:rsidRDefault="001351EA" w:rsidP="00AC4F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6B40">
              <w:rPr>
                <w:rFonts w:ascii="Times New Roman" w:hAnsi="Times New Roman" w:cs="Times New Roman"/>
                <w:sz w:val="24"/>
                <w:szCs w:val="24"/>
              </w:rPr>
              <w:t>Соблюдать правила ТБ во время летних каникул</w:t>
            </w:r>
          </w:p>
        </w:tc>
      </w:tr>
    </w:tbl>
    <w:p w:rsidR="007F1407" w:rsidRDefault="00DB2083">
      <w:r>
        <w:tab/>
      </w:r>
    </w:p>
    <w:sectPr w:rsidR="007F1407" w:rsidSect="005262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2083"/>
    <w:rsid w:val="00054616"/>
    <w:rsid w:val="000A502B"/>
    <w:rsid w:val="000B4867"/>
    <w:rsid w:val="000E0BB1"/>
    <w:rsid w:val="00112647"/>
    <w:rsid w:val="001351EA"/>
    <w:rsid w:val="00136D20"/>
    <w:rsid w:val="001A7684"/>
    <w:rsid w:val="001D1332"/>
    <w:rsid w:val="002137C5"/>
    <w:rsid w:val="00220BF0"/>
    <w:rsid w:val="00226AAA"/>
    <w:rsid w:val="002A2590"/>
    <w:rsid w:val="002C330C"/>
    <w:rsid w:val="002E508D"/>
    <w:rsid w:val="002F044D"/>
    <w:rsid w:val="002F7A11"/>
    <w:rsid w:val="003836DD"/>
    <w:rsid w:val="003B4BFF"/>
    <w:rsid w:val="003E02CA"/>
    <w:rsid w:val="003F70B0"/>
    <w:rsid w:val="00405470"/>
    <w:rsid w:val="00447FE5"/>
    <w:rsid w:val="00462EC7"/>
    <w:rsid w:val="00465C1F"/>
    <w:rsid w:val="004C024B"/>
    <w:rsid w:val="005262A2"/>
    <w:rsid w:val="00526CC0"/>
    <w:rsid w:val="00570D7C"/>
    <w:rsid w:val="00581F74"/>
    <w:rsid w:val="00591C4E"/>
    <w:rsid w:val="005E4089"/>
    <w:rsid w:val="006002D1"/>
    <w:rsid w:val="006B3BC4"/>
    <w:rsid w:val="006F2D29"/>
    <w:rsid w:val="00734F8F"/>
    <w:rsid w:val="007576F9"/>
    <w:rsid w:val="007F1407"/>
    <w:rsid w:val="00842CEA"/>
    <w:rsid w:val="008649F7"/>
    <w:rsid w:val="00873AD1"/>
    <w:rsid w:val="008A598F"/>
    <w:rsid w:val="00962263"/>
    <w:rsid w:val="009D679D"/>
    <w:rsid w:val="009F5866"/>
    <w:rsid w:val="00A46BC6"/>
    <w:rsid w:val="00A52146"/>
    <w:rsid w:val="00A660A3"/>
    <w:rsid w:val="00AD085F"/>
    <w:rsid w:val="00B14AA7"/>
    <w:rsid w:val="00B3302B"/>
    <w:rsid w:val="00B765FD"/>
    <w:rsid w:val="00B8620B"/>
    <w:rsid w:val="00BE5062"/>
    <w:rsid w:val="00CD33A1"/>
    <w:rsid w:val="00CF42CA"/>
    <w:rsid w:val="00D32F91"/>
    <w:rsid w:val="00D42363"/>
    <w:rsid w:val="00D62BBD"/>
    <w:rsid w:val="00DB2083"/>
    <w:rsid w:val="00DE5DB3"/>
    <w:rsid w:val="00DF5ED8"/>
    <w:rsid w:val="00E76B40"/>
    <w:rsid w:val="00ED7171"/>
    <w:rsid w:val="00F06B2A"/>
    <w:rsid w:val="00F13E62"/>
    <w:rsid w:val="00F35D87"/>
    <w:rsid w:val="00F57D5C"/>
    <w:rsid w:val="00F729E3"/>
    <w:rsid w:val="00FB2F39"/>
    <w:rsid w:val="00FB7298"/>
    <w:rsid w:val="00FE616F"/>
    <w:rsid w:val="00FF1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08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20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20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outu.be/ivd6_7BXY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ideouroki.net/test/iesson-63.html" TargetMode="External"/><Relationship Id="rId5" Type="http://schemas.openxmlformats.org/officeDocument/2006/relationships/hyperlink" Target="http://porusskomu.net/spisyvanie-3-klass" TargetMode="External"/><Relationship Id="rId4" Type="http://schemas.openxmlformats.org/officeDocument/2006/relationships/hyperlink" Target="https://youtu.be/bZkUCP3Nda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</dc:creator>
  <cp:keywords/>
  <dc:description/>
  <cp:lastModifiedBy>1</cp:lastModifiedBy>
  <cp:revision>5</cp:revision>
  <dcterms:created xsi:type="dcterms:W3CDTF">2020-05-16T12:14:00Z</dcterms:created>
  <dcterms:modified xsi:type="dcterms:W3CDTF">2020-05-18T00:12:00Z</dcterms:modified>
</cp:coreProperties>
</file>