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1BF" w:rsidRPr="00682358" w:rsidRDefault="00682358" w:rsidP="00682358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tbl>
      <w:tblPr>
        <w:tblStyle w:val="a3"/>
        <w:tblpPr w:leftFromText="180" w:rightFromText="180" w:vertAnchor="page" w:horzAnchor="margin" w:tblpX="-155" w:tblpY="1441"/>
        <w:tblW w:w="14835" w:type="dxa"/>
        <w:tblLook w:val="04A0"/>
      </w:tblPr>
      <w:tblGrid>
        <w:gridCol w:w="479"/>
        <w:gridCol w:w="2039"/>
        <w:gridCol w:w="4394"/>
        <w:gridCol w:w="4395"/>
        <w:gridCol w:w="3528"/>
      </w:tblGrid>
      <w:tr w:rsidR="00255191" w:rsidRPr="009E64EB" w:rsidTr="0004406F">
        <w:trPr>
          <w:trHeight w:val="276"/>
        </w:trPr>
        <w:tc>
          <w:tcPr>
            <w:tcW w:w="14835" w:type="dxa"/>
            <w:gridSpan w:val="5"/>
            <w:shd w:val="clear" w:color="auto" w:fill="auto"/>
          </w:tcPr>
          <w:p w:rsidR="00255191" w:rsidRDefault="00255191" w:rsidP="0004406F">
            <w:pPr>
              <w:ind w:left="-8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Дневник для 4 «А</w:t>
            </w:r>
            <w:r w:rsidRPr="00255191">
              <w:rPr>
                <w:rFonts w:ascii="Times New Roman" w:hAnsi="Times New Roman" w:cs="Times New Roman"/>
                <w:b/>
                <w:sz w:val="28"/>
                <w:szCs w:val="28"/>
              </w:rPr>
              <w:t>»  МКОУ «</w:t>
            </w:r>
            <w:proofErr w:type="spellStart"/>
            <w:r w:rsidRPr="00255191"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gramStart"/>
            <w:r w:rsidRPr="00255191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255191">
              <w:rPr>
                <w:rFonts w:ascii="Times New Roman" w:hAnsi="Times New Roman" w:cs="Times New Roman"/>
                <w:b/>
                <w:sz w:val="28"/>
                <w:szCs w:val="28"/>
              </w:rPr>
              <w:t>арланюртовской</w:t>
            </w:r>
            <w:proofErr w:type="spellEnd"/>
            <w:r w:rsidRPr="002551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82358" w:rsidRPr="009E64EB" w:rsidTr="0004406F">
        <w:trPr>
          <w:trHeight w:val="276"/>
        </w:trPr>
        <w:tc>
          <w:tcPr>
            <w:tcW w:w="14835" w:type="dxa"/>
            <w:gridSpan w:val="5"/>
            <w:shd w:val="clear" w:color="auto" w:fill="auto"/>
          </w:tcPr>
          <w:p w:rsidR="00682358" w:rsidRPr="00F7750C" w:rsidRDefault="00625B50" w:rsidP="0004406F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1B0CB8">
              <w:rPr>
                <w:rFonts w:ascii="Times New Roman" w:hAnsi="Times New Roman" w:cs="Times New Roman"/>
                <w:b/>
              </w:rPr>
              <w:t>11 май</w:t>
            </w:r>
          </w:p>
        </w:tc>
      </w:tr>
      <w:tr w:rsidR="00991D3C" w:rsidRPr="009E64EB" w:rsidTr="0004406F">
        <w:tc>
          <w:tcPr>
            <w:tcW w:w="479" w:type="dxa"/>
            <w:shd w:val="clear" w:color="auto" w:fill="auto"/>
          </w:tcPr>
          <w:p w:rsidR="00682358" w:rsidRPr="009E64EB" w:rsidRDefault="00682358" w:rsidP="0004406F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39" w:type="dxa"/>
            <w:shd w:val="clear" w:color="auto" w:fill="auto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395" w:type="dxa"/>
            <w:shd w:val="clear" w:color="auto" w:fill="auto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28" w:type="dxa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9E64EB" w:rsidRDefault="00682358" w:rsidP="0004406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</w:t>
            </w:r>
            <w:r w:rsidR="00F60BB0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095105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9E64EB" w:rsidRDefault="00682358" w:rsidP="0004406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9E64EB" w:rsidRDefault="00682358" w:rsidP="0004406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F12AD8" w:rsidRDefault="00682358" w:rsidP="0004406F">
            <w:pPr>
              <w:rPr>
                <w:rFonts w:ascii="Times New Roman" w:hAnsi="Times New Roman" w:cs="Times New Roman"/>
              </w:rPr>
            </w:pPr>
            <w:r w:rsidRPr="00F12A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F12AD8" w:rsidRDefault="00682358" w:rsidP="0004406F">
            <w:pPr>
              <w:rPr>
                <w:rFonts w:ascii="Times New Roman" w:hAnsi="Times New Roman" w:cs="Times New Roman"/>
              </w:rPr>
            </w:pPr>
            <w:r w:rsidRPr="00F12A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1B0CB8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991D3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F12AD8" w:rsidRDefault="00682358" w:rsidP="0004406F">
            <w:pPr>
              <w:rPr>
                <w:rFonts w:ascii="Times New Roman" w:hAnsi="Times New Roman" w:cs="Times New Roman"/>
              </w:rPr>
            </w:pPr>
            <w:r w:rsidRPr="00F12A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2358" w:rsidRPr="009E64EB" w:rsidTr="0004406F">
        <w:trPr>
          <w:trHeight w:val="302"/>
        </w:trPr>
        <w:tc>
          <w:tcPr>
            <w:tcW w:w="14835" w:type="dxa"/>
            <w:gridSpan w:val="5"/>
            <w:shd w:val="clear" w:color="auto" w:fill="auto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D11E54">
              <w:rPr>
                <w:rFonts w:ascii="Times New Roman" w:hAnsi="Times New Roman" w:cs="Times New Roman"/>
                <w:b/>
              </w:rPr>
              <w:t>,12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D11E54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991D3C" w:rsidRPr="009E64EB" w:rsidTr="0004406F">
        <w:tc>
          <w:tcPr>
            <w:tcW w:w="479" w:type="dxa"/>
            <w:shd w:val="clear" w:color="auto" w:fill="auto"/>
          </w:tcPr>
          <w:p w:rsidR="00682358" w:rsidRPr="009E64EB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39" w:type="dxa"/>
            <w:shd w:val="clear" w:color="auto" w:fill="auto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 w:rsidRPr="00F12AD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94" w:type="dxa"/>
            <w:shd w:val="clear" w:color="auto" w:fill="auto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395" w:type="dxa"/>
            <w:shd w:val="clear" w:color="auto" w:fill="auto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28" w:type="dxa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9E64EB" w:rsidRDefault="00682358" w:rsidP="0004406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D11E54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Нумерация. Уравнение </w:t>
            </w: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9D5ECB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</w:t>
            </w:r>
            <w:r w:rsidR="00B7222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454DE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8806D2">
              <w:rPr>
                <w:rFonts w:ascii="Times New Roman" w:hAnsi="Times New Roman" w:cs="Times New Roman"/>
              </w:rPr>
              <w:t>15,17,21 стр87 №</w:t>
            </w:r>
            <w:r w:rsidR="00B72226">
              <w:rPr>
                <w:rFonts w:ascii="Times New Roman" w:hAnsi="Times New Roman" w:cs="Times New Roman"/>
              </w:rPr>
              <w:t xml:space="preserve">26,27 </w:t>
            </w:r>
            <w:proofErr w:type="spellStart"/>
            <w:proofErr w:type="gramStart"/>
            <w:r w:rsidR="00B72226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B72226">
              <w:rPr>
                <w:rFonts w:ascii="Times New Roman" w:hAnsi="Times New Roman" w:cs="Times New Roman"/>
              </w:rPr>
              <w:t xml:space="preserve"> 88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9D5ECB" w:rsidRDefault="00682358" w:rsidP="0004406F">
            <w:pPr>
              <w:rPr>
                <w:rFonts w:ascii="Times New Roman" w:hAnsi="Times New Roman" w:cs="Times New Roman"/>
              </w:rPr>
            </w:pPr>
            <w:r w:rsidRPr="009D5E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594204" w:rsidRDefault="00594204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на календаре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урок </w:t>
            </w:r>
            <w:r w:rsidR="00406159">
              <w:rPr>
                <w:rFonts w:ascii="Times New Roman" w:hAnsi="Times New Roman" w:cs="Times New Roman"/>
              </w:rPr>
              <w:t>№1</w:t>
            </w:r>
            <w:r w:rsidR="005F77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594204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собираемся на пикник</w:t>
            </w:r>
            <w:r w:rsidR="00B97EEB">
              <w:rPr>
                <w:rFonts w:ascii="Times New Roman" w:hAnsi="Times New Roman" w:cs="Times New Roman"/>
              </w:rPr>
              <w:t>!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9D5ECB" w:rsidRDefault="00682358" w:rsidP="0004406F">
            <w:pPr>
              <w:rPr>
                <w:rFonts w:ascii="Times New Roman" w:hAnsi="Times New Roman" w:cs="Times New Roman"/>
              </w:rPr>
            </w:pPr>
            <w:r w:rsidRPr="009D5E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02313D" w:rsidRDefault="008747E4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Герои защитники. Героическая тема в искусство</w:t>
            </w: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02313D" w:rsidP="0004406F">
            <w:pPr>
              <w:jc w:val="both"/>
              <w:rPr>
                <w:rFonts w:ascii="Times New Roman" w:hAnsi="Times New Roman" w:cs="Times New Roman"/>
              </w:rPr>
            </w:pPr>
            <w:r w:rsidRPr="008747E4">
              <w:rPr>
                <w:rFonts w:ascii="Times New Roman" w:hAnsi="Times New Roman" w:cs="Times New Roman"/>
              </w:rPr>
              <w:t>https://youtu.be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991D3C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</w:t>
            </w:r>
            <w:r w:rsidR="008747E4">
              <w:rPr>
                <w:rFonts w:ascii="Times New Roman" w:hAnsi="Times New Roman" w:cs="Times New Roman"/>
              </w:rPr>
              <w:t>ть</w:t>
            </w:r>
            <w:r>
              <w:rPr>
                <w:rFonts w:ascii="Times New Roman" w:hAnsi="Times New Roman" w:cs="Times New Roman"/>
              </w:rPr>
              <w:t xml:space="preserve"> героя</w:t>
            </w:r>
            <w:r w:rsidR="008747E4">
              <w:rPr>
                <w:rFonts w:ascii="Times New Roman" w:hAnsi="Times New Roman" w:cs="Times New Roman"/>
              </w:rPr>
              <w:t xml:space="preserve"> защитника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9E64EB" w:rsidRDefault="00682358" w:rsidP="0004406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9B6DC2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и словосочетание</w:t>
            </w: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0F36B2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</w:t>
            </w:r>
            <w:r w:rsidR="00224CF0">
              <w:rPr>
                <w:rFonts w:ascii="Times New Roman" w:hAnsi="Times New Roman" w:cs="Times New Roman"/>
              </w:rPr>
              <w:t xml:space="preserve"> 65</w:t>
            </w:r>
            <w:r w:rsidR="00EB29B3">
              <w:rPr>
                <w:rFonts w:ascii="Times New Roman" w:hAnsi="Times New Roman" w:cs="Times New Roman"/>
              </w:rPr>
              <w:t xml:space="preserve"> (задание В</w:t>
            </w:r>
            <w:proofErr w:type="gramStart"/>
            <w:r w:rsidR="00EB29B3">
              <w:rPr>
                <w:rFonts w:ascii="Times New Roman" w:hAnsi="Times New Roman" w:cs="Times New Roman"/>
              </w:rPr>
              <w:t>2</w:t>
            </w:r>
            <w:proofErr w:type="gramEnd"/>
            <w:r w:rsidR="00EB29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0F36B2" w:rsidP="0004406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61200">
              <w:rPr>
                <w:rFonts w:ascii="Times New Roman" w:hAnsi="Times New Roman" w:cs="Times New Roman"/>
              </w:rPr>
              <w:t>124-126</w:t>
            </w:r>
            <w:r w:rsidR="00D47C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7C26">
              <w:rPr>
                <w:rFonts w:ascii="Times New Roman" w:hAnsi="Times New Roman" w:cs="Times New Roman"/>
              </w:rPr>
              <w:t>упр</w:t>
            </w:r>
            <w:proofErr w:type="spellEnd"/>
            <w:r w:rsidR="00D47C26">
              <w:rPr>
                <w:rFonts w:ascii="Times New Roman" w:hAnsi="Times New Roman" w:cs="Times New Roman"/>
              </w:rPr>
              <w:t xml:space="preserve"> 2</w:t>
            </w:r>
            <w:r w:rsidR="00961200">
              <w:rPr>
                <w:rFonts w:ascii="Times New Roman" w:hAnsi="Times New Roman" w:cs="Times New Roman"/>
              </w:rPr>
              <w:t>63,267,269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0F36B2" w:rsidRDefault="00682358" w:rsidP="0004406F">
            <w:pPr>
              <w:rPr>
                <w:rFonts w:ascii="Times New Roman" w:hAnsi="Times New Roman" w:cs="Times New Roman"/>
              </w:rPr>
            </w:pPr>
            <w:r w:rsidRPr="000F3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8747E4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Н.Алиев «Мать и дитя</w:t>
            </w:r>
            <w:r w:rsidR="00FA2C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C868D6" w:rsidRDefault="00FA2CC1" w:rsidP="0004406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avaruchitel</w:t>
            </w:r>
            <w:proofErr w:type="spellEnd"/>
            <w:r w:rsidRPr="00C868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CC470E" w:rsidP="0004406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845DA4">
              <w:rPr>
                <w:rFonts w:ascii="Times New Roman" w:hAnsi="Times New Roman" w:cs="Times New Roman"/>
              </w:rPr>
              <w:t>80-82</w:t>
            </w:r>
            <w:r w:rsidR="00682358">
              <w:rPr>
                <w:rFonts w:ascii="Times New Roman" w:hAnsi="Times New Roman" w:cs="Times New Roman"/>
              </w:rPr>
              <w:t xml:space="preserve"> читать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0F36B2" w:rsidRDefault="00682358" w:rsidP="0004406F">
            <w:pPr>
              <w:rPr>
                <w:rFonts w:ascii="Times New Roman" w:hAnsi="Times New Roman" w:cs="Times New Roman"/>
              </w:rPr>
            </w:pPr>
            <w:r w:rsidRPr="000F36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2358" w:rsidRPr="009E64EB" w:rsidTr="0004406F">
        <w:trPr>
          <w:trHeight w:val="237"/>
        </w:trPr>
        <w:tc>
          <w:tcPr>
            <w:tcW w:w="14835" w:type="dxa"/>
            <w:gridSpan w:val="5"/>
            <w:shd w:val="clear" w:color="auto" w:fill="auto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 w:rsidR="00B72226">
              <w:rPr>
                <w:rFonts w:ascii="Times New Roman" w:hAnsi="Times New Roman" w:cs="Times New Roman"/>
                <w:b/>
              </w:rPr>
              <w:t>,13</w:t>
            </w:r>
            <w:r w:rsidR="005F77D8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B72226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991D3C" w:rsidRPr="009E64EB" w:rsidTr="0004406F">
        <w:tc>
          <w:tcPr>
            <w:tcW w:w="479" w:type="dxa"/>
            <w:shd w:val="clear" w:color="auto" w:fill="auto"/>
          </w:tcPr>
          <w:p w:rsidR="00682358" w:rsidRPr="009E64EB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39" w:type="dxa"/>
            <w:shd w:val="clear" w:color="auto" w:fill="auto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 w:rsidRPr="000F36B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94" w:type="dxa"/>
            <w:shd w:val="clear" w:color="auto" w:fill="auto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395" w:type="dxa"/>
            <w:shd w:val="clear" w:color="auto" w:fill="auto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28" w:type="dxa"/>
            <w:shd w:val="clear" w:color="auto" w:fill="auto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9E64EB" w:rsidRDefault="00682358" w:rsidP="0004406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594204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(6 мин) Развитие выносливости</w:t>
            </w: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9C6D9A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урок № </w:t>
            </w:r>
            <w:r w:rsidR="000355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216755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9E64EB" w:rsidRDefault="00682358" w:rsidP="0004406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B72226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арифметических действия. Порядок выполнения действия</w:t>
            </w: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43412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</w:t>
            </w:r>
            <w:r w:rsidR="009C6D9A">
              <w:rPr>
                <w:rFonts w:ascii="Times New Roman" w:hAnsi="Times New Roman" w:cs="Times New Roman"/>
              </w:rPr>
              <w:t xml:space="preserve"> </w:t>
            </w:r>
            <w:r w:rsidR="00B7222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D25E81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№12,17,18 стр93 № 3,7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94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9E64EB" w:rsidRDefault="00682358" w:rsidP="0004406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4F0522" w:rsidRDefault="00594204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Песни о Москве</w:t>
            </w: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 урок</w:t>
            </w:r>
            <w:r w:rsidR="005F77D8">
              <w:rPr>
                <w:rFonts w:ascii="Times New Roman" w:hAnsi="Times New Roman" w:cs="Times New Roman"/>
              </w:rPr>
              <w:t xml:space="preserve"> №</w:t>
            </w:r>
            <w:r w:rsidR="005942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Краткий конспект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9E64EB" w:rsidRDefault="00682358" w:rsidP="0004406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224CF0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Лексическое значение слова. Состав слова</w:t>
            </w: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D02BC9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</w:t>
            </w:r>
            <w:r w:rsidR="009C6D9A">
              <w:rPr>
                <w:rFonts w:ascii="Times New Roman" w:hAnsi="Times New Roman" w:cs="Times New Roman"/>
              </w:rPr>
              <w:t xml:space="preserve"> </w:t>
            </w:r>
            <w:r w:rsidR="00D47C26">
              <w:rPr>
                <w:rFonts w:ascii="Times New Roman" w:hAnsi="Times New Roman" w:cs="Times New Roman"/>
              </w:rPr>
              <w:t>6</w:t>
            </w:r>
            <w:r w:rsidR="00224C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224CF0" w:rsidP="0004406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280,281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128-131</w:t>
            </w:r>
            <w:r w:rsidR="006823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D47C26" w:rsidRDefault="00682358" w:rsidP="0004406F">
            <w:pPr>
              <w:rPr>
                <w:rFonts w:ascii="Times New Roman" w:hAnsi="Times New Roman" w:cs="Times New Roman"/>
              </w:rPr>
            </w:pPr>
            <w:r w:rsidRPr="00D47C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916C20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 по разделу «Страна Фантазия» Д.Свифт «Путешествие </w:t>
            </w:r>
            <w:r w:rsidR="00BC794B">
              <w:rPr>
                <w:rFonts w:ascii="Times New Roman" w:hAnsi="Times New Roman" w:cs="Times New Roman"/>
              </w:rPr>
              <w:t>Гулливера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F0451F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</w:t>
            </w:r>
            <w:r w:rsidR="009C6D9A">
              <w:rPr>
                <w:rFonts w:ascii="Times New Roman" w:hAnsi="Times New Roman" w:cs="Times New Roman"/>
              </w:rPr>
              <w:t xml:space="preserve"> </w:t>
            </w:r>
            <w:r w:rsidR="00BC794B">
              <w:rPr>
                <w:rFonts w:ascii="Times New Roman" w:hAnsi="Times New Roman" w:cs="Times New Roman"/>
              </w:rPr>
              <w:t>59,60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F0451F" w:rsidP="0004406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BC794B">
              <w:rPr>
                <w:rFonts w:ascii="Times New Roman" w:hAnsi="Times New Roman" w:cs="Times New Roman"/>
              </w:rPr>
              <w:t>160-165</w:t>
            </w:r>
            <w:r w:rsidR="0067602A">
              <w:rPr>
                <w:rFonts w:ascii="Times New Roman" w:hAnsi="Times New Roman" w:cs="Times New Roman"/>
              </w:rPr>
              <w:t xml:space="preserve"> </w:t>
            </w:r>
            <w:r w:rsidR="00BC794B">
              <w:rPr>
                <w:rFonts w:ascii="Times New Roman" w:hAnsi="Times New Roman" w:cs="Times New Roman"/>
              </w:rPr>
              <w:t>читать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434128" w:rsidRDefault="00682358" w:rsidP="0004406F">
            <w:pPr>
              <w:rPr>
                <w:rFonts w:ascii="Times New Roman" w:hAnsi="Times New Roman" w:cs="Times New Roman"/>
              </w:rPr>
            </w:pPr>
            <w:r w:rsidRPr="004341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2358" w:rsidRPr="009E64EB" w:rsidTr="0004406F">
        <w:tc>
          <w:tcPr>
            <w:tcW w:w="14835" w:type="dxa"/>
            <w:gridSpan w:val="5"/>
            <w:shd w:val="clear" w:color="auto" w:fill="auto"/>
          </w:tcPr>
          <w:p w:rsidR="00B27F1A" w:rsidRDefault="00B27F1A" w:rsidP="000440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7F1A" w:rsidRDefault="00B27F1A" w:rsidP="000440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7F1A" w:rsidRDefault="00B27F1A" w:rsidP="000440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lastRenderedPageBreak/>
              <w:t>Четверг</w:t>
            </w:r>
            <w:r w:rsidR="00D25E81"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D25E81">
              <w:rPr>
                <w:rFonts w:ascii="Times New Roman" w:hAnsi="Times New Roman" w:cs="Times New Roman"/>
                <w:b/>
              </w:rPr>
              <w:t>14 май</w:t>
            </w:r>
          </w:p>
        </w:tc>
      </w:tr>
      <w:tr w:rsidR="00991D3C" w:rsidRPr="009E64EB" w:rsidTr="0004406F">
        <w:trPr>
          <w:trHeight w:val="361"/>
        </w:trPr>
        <w:tc>
          <w:tcPr>
            <w:tcW w:w="479" w:type="dxa"/>
            <w:shd w:val="clear" w:color="auto" w:fill="auto"/>
          </w:tcPr>
          <w:p w:rsidR="00682358" w:rsidRPr="00BD345B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2039" w:type="dxa"/>
            <w:shd w:val="clear" w:color="auto" w:fill="auto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94" w:type="dxa"/>
            <w:shd w:val="clear" w:color="auto" w:fill="auto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395" w:type="dxa"/>
            <w:shd w:val="clear" w:color="auto" w:fill="auto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28" w:type="dxa"/>
            <w:shd w:val="clear" w:color="auto" w:fill="auto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F0451F" w:rsidRDefault="00682358" w:rsidP="0004406F">
            <w:pPr>
              <w:rPr>
                <w:rFonts w:ascii="Times New Roman" w:hAnsi="Times New Roman" w:cs="Times New Roman"/>
              </w:rPr>
            </w:pPr>
            <w:r w:rsidRPr="00F045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D25E81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Величины. Действия с величинами </w:t>
            </w: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D25E81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 62</w:t>
            </w:r>
            <w:r w:rsidR="00994C65">
              <w:rPr>
                <w:rFonts w:ascii="Times New Roman" w:hAnsi="Times New Roman" w:cs="Times New Roman"/>
              </w:rPr>
              <w:t>(задания В</w:t>
            </w:r>
            <w:proofErr w:type="gramStart"/>
            <w:r w:rsidR="00994C65">
              <w:rPr>
                <w:rFonts w:ascii="Times New Roman" w:hAnsi="Times New Roman" w:cs="Times New Roman"/>
              </w:rPr>
              <w:t>1</w:t>
            </w:r>
            <w:proofErr w:type="gramEnd"/>
            <w:r w:rsidR="00994C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994C65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D25E81">
              <w:rPr>
                <w:rFonts w:ascii="Times New Roman" w:hAnsi="Times New Roman" w:cs="Times New Roman"/>
              </w:rPr>
              <w:t xml:space="preserve"> 6 </w:t>
            </w:r>
            <w:proofErr w:type="spellStart"/>
            <w:proofErr w:type="gramStart"/>
            <w:r w:rsidR="00D25E8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D25E81">
              <w:rPr>
                <w:rFonts w:ascii="Times New Roman" w:hAnsi="Times New Roman" w:cs="Times New Roman"/>
              </w:rPr>
              <w:t xml:space="preserve"> 95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D25E81" w:rsidRDefault="00682358" w:rsidP="0004406F">
            <w:pPr>
              <w:rPr>
                <w:rFonts w:ascii="Times New Roman" w:hAnsi="Times New Roman" w:cs="Times New Roman"/>
              </w:rPr>
            </w:pPr>
            <w:r w:rsidRPr="00D25E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ОИК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CC470E" w:rsidRDefault="00D25E81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творческих проектов</w:t>
            </w: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594204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 24,25 (окружающий мир)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594204" w:rsidRDefault="00594204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 к проекту 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9E64EB" w:rsidRDefault="00682358" w:rsidP="0004406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594204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(7 мин) Развитие выносливости</w:t>
            </w: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9C6D9A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урок № </w:t>
            </w:r>
            <w:r w:rsidR="00F731F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D47C26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Игры 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C868D6" w:rsidRDefault="00682358" w:rsidP="0004406F">
            <w:pPr>
              <w:rPr>
                <w:rFonts w:ascii="Times New Roman" w:hAnsi="Times New Roman" w:cs="Times New Roman"/>
              </w:rPr>
            </w:pPr>
            <w:r w:rsidRPr="00C868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A65B3C" w:rsidRDefault="001F16A5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Славные символы России</w:t>
            </w: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A65B3C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урок № </w:t>
            </w:r>
            <w:r w:rsidR="000B0978">
              <w:rPr>
                <w:rFonts w:ascii="Times New Roman" w:hAnsi="Times New Roman" w:cs="Times New Roman"/>
              </w:rPr>
              <w:t>3</w:t>
            </w:r>
            <w:r w:rsidR="001F16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1F16A5" w:rsidP="0004406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168-179</w:t>
            </w:r>
            <w:r w:rsidR="00A65B3C">
              <w:rPr>
                <w:rFonts w:ascii="Times New Roman" w:hAnsi="Times New Roman" w:cs="Times New Roman"/>
              </w:rPr>
              <w:t xml:space="preserve"> читать</w:t>
            </w:r>
            <w:r w:rsidR="006823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0B0978" w:rsidRDefault="00682358" w:rsidP="0004406F">
            <w:pPr>
              <w:rPr>
                <w:rFonts w:ascii="Times New Roman" w:hAnsi="Times New Roman" w:cs="Times New Roman"/>
              </w:rPr>
            </w:pPr>
            <w:r w:rsidRPr="000B09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72263">
              <w:rPr>
                <w:rFonts w:ascii="Times New Roman" w:hAnsi="Times New Roman" w:cs="Times New Roman"/>
              </w:rPr>
              <w:t>Г.Х.Андерсен «Русалочка»</w:t>
            </w: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67602A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</w:t>
            </w:r>
            <w:r w:rsidR="00F7226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F72263" w:rsidP="0004406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167-178</w:t>
            </w:r>
            <w:r w:rsidR="00F045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читать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F0451F" w:rsidRDefault="00682358" w:rsidP="0004406F">
            <w:pPr>
              <w:rPr>
                <w:rFonts w:ascii="Times New Roman" w:hAnsi="Times New Roman" w:cs="Times New Roman"/>
              </w:rPr>
            </w:pPr>
            <w:r w:rsidRPr="00F0451F">
              <w:rPr>
                <w:rFonts w:ascii="Times New Roman" w:hAnsi="Times New Roman" w:cs="Times New Roman"/>
              </w:rPr>
              <w:t>6</w:t>
            </w:r>
            <w:r w:rsidR="004476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2358" w:rsidRPr="009E64EB" w:rsidTr="0004406F">
        <w:tc>
          <w:tcPr>
            <w:tcW w:w="14835" w:type="dxa"/>
            <w:gridSpan w:val="5"/>
            <w:shd w:val="clear" w:color="auto" w:fill="auto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 w:rsidR="00406159">
              <w:rPr>
                <w:rFonts w:ascii="Times New Roman" w:hAnsi="Times New Roman" w:cs="Times New Roman"/>
                <w:b/>
              </w:rPr>
              <w:t>,</w:t>
            </w:r>
            <w:r w:rsidR="00845DA4">
              <w:rPr>
                <w:rFonts w:ascii="Times New Roman" w:hAnsi="Times New Roman" w:cs="Times New Roman"/>
                <w:b/>
              </w:rPr>
              <w:t>15 май</w:t>
            </w:r>
          </w:p>
        </w:tc>
      </w:tr>
      <w:tr w:rsidR="00991D3C" w:rsidRPr="009E64EB" w:rsidTr="0004406F">
        <w:tc>
          <w:tcPr>
            <w:tcW w:w="479" w:type="dxa"/>
            <w:shd w:val="clear" w:color="auto" w:fill="auto"/>
          </w:tcPr>
          <w:p w:rsidR="00682358" w:rsidRPr="009E64EB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39" w:type="dxa"/>
            <w:shd w:val="clear" w:color="auto" w:fill="auto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 w:rsidRPr="00F0451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94" w:type="dxa"/>
            <w:shd w:val="clear" w:color="auto" w:fill="auto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395" w:type="dxa"/>
            <w:shd w:val="clear" w:color="auto" w:fill="auto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28" w:type="dxa"/>
            <w:shd w:val="clear" w:color="auto" w:fill="auto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9E64EB" w:rsidRDefault="00682358" w:rsidP="0004406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845DA4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F72263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Г.Х.Андерсен «Русалочка» </w:t>
            </w: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F72263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 61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F72263" w:rsidP="0004406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179-193 читать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9E64EB" w:rsidRDefault="00682358" w:rsidP="0004406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845DA4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8250EA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на тему «</w:t>
            </w:r>
            <w:r w:rsidR="004476F2">
              <w:rPr>
                <w:rFonts w:ascii="Times New Roman" w:hAnsi="Times New Roman" w:cs="Times New Roman"/>
              </w:rPr>
              <w:t xml:space="preserve">Мои впечатления от картины И.И.Шишкина «Рожь» 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916C20" w:rsidP="0004406F">
            <w:pPr>
              <w:jc w:val="both"/>
              <w:rPr>
                <w:rFonts w:ascii="Times New Roman" w:hAnsi="Times New Roman" w:cs="Times New Roman"/>
              </w:rPr>
            </w:pPr>
            <w:r w:rsidRPr="008747E4">
              <w:rPr>
                <w:rFonts w:ascii="Times New Roman" w:hAnsi="Times New Roman" w:cs="Times New Roman"/>
              </w:rPr>
              <w:t>https://youtu.be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916C20" w:rsidP="0004406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278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129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4476F2" w:rsidRDefault="00682358" w:rsidP="0004406F">
            <w:pPr>
              <w:rPr>
                <w:rFonts w:ascii="Times New Roman" w:hAnsi="Times New Roman" w:cs="Times New Roman"/>
              </w:rPr>
            </w:pPr>
            <w:r w:rsidRPr="004476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845DA4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F72263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Создания содержательной книги</w:t>
            </w: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E900D5" w:rsidP="0004406F">
            <w:pPr>
              <w:jc w:val="both"/>
              <w:rPr>
                <w:rFonts w:ascii="Times New Roman" w:hAnsi="Times New Roman" w:cs="Times New Roman"/>
              </w:rPr>
            </w:pPr>
            <w:r w:rsidRPr="008747E4">
              <w:rPr>
                <w:rFonts w:ascii="Times New Roman" w:hAnsi="Times New Roman" w:cs="Times New Roman"/>
              </w:rPr>
              <w:t>https://youtu.be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E900D5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книгу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4476F2" w:rsidRDefault="00682358" w:rsidP="0004406F">
            <w:pPr>
              <w:rPr>
                <w:rFonts w:ascii="Times New Roman" w:hAnsi="Times New Roman" w:cs="Times New Roman"/>
              </w:rPr>
            </w:pPr>
            <w:r w:rsidRPr="004476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845DA4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Т Н Д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4476F2" w:rsidRDefault="00682358" w:rsidP="0004406F">
            <w:pPr>
              <w:rPr>
                <w:rFonts w:ascii="Times New Roman" w:hAnsi="Times New Roman" w:cs="Times New Roman"/>
              </w:rPr>
            </w:pPr>
            <w:r w:rsidRPr="004476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845DA4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E900D5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Однородные члены предложения и знаки препинания</w:t>
            </w: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E900D5" w:rsidRDefault="00E900D5" w:rsidP="0004406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Avaruchitel.ru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E900D5" w:rsidRDefault="00E900D5" w:rsidP="0004406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1F16A5">
              <w:rPr>
                <w:rFonts w:ascii="Times New Roman" w:hAnsi="Times New Roman" w:cs="Times New Roman"/>
              </w:rPr>
              <w:t>255 стр109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4476F2" w:rsidRDefault="00682358" w:rsidP="0004406F">
            <w:pPr>
              <w:rPr>
                <w:rFonts w:ascii="Times New Roman" w:hAnsi="Times New Roman" w:cs="Times New Roman"/>
              </w:rPr>
            </w:pPr>
            <w:r w:rsidRPr="004476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2358" w:rsidRPr="009E64EB" w:rsidTr="0004406F">
        <w:tc>
          <w:tcPr>
            <w:tcW w:w="14835" w:type="dxa"/>
            <w:gridSpan w:val="5"/>
            <w:shd w:val="clear" w:color="auto" w:fill="auto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 w:rsidR="00406159">
              <w:rPr>
                <w:rFonts w:ascii="Times New Roman" w:hAnsi="Times New Roman" w:cs="Times New Roman"/>
                <w:b/>
              </w:rPr>
              <w:t>,</w:t>
            </w:r>
            <w:r w:rsidR="00845DA4">
              <w:rPr>
                <w:rFonts w:ascii="Times New Roman" w:hAnsi="Times New Roman" w:cs="Times New Roman"/>
                <w:b/>
              </w:rPr>
              <w:t>16 май</w:t>
            </w:r>
          </w:p>
        </w:tc>
      </w:tr>
      <w:tr w:rsidR="00991D3C" w:rsidRPr="009E64EB" w:rsidTr="0004406F">
        <w:tc>
          <w:tcPr>
            <w:tcW w:w="479" w:type="dxa"/>
            <w:shd w:val="clear" w:color="auto" w:fill="auto"/>
          </w:tcPr>
          <w:p w:rsidR="00682358" w:rsidRPr="009E64EB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39" w:type="dxa"/>
            <w:shd w:val="clear" w:color="auto" w:fill="auto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94" w:type="dxa"/>
            <w:shd w:val="clear" w:color="auto" w:fill="auto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395" w:type="dxa"/>
            <w:shd w:val="clear" w:color="auto" w:fill="auto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28" w:type="dxa"/>
            <w:shd w:val="clear" w:color="auto" w:fill="auto"/>
          </w:tcPr>
          <w:p w:rsidR="00682358" w:rsidRPr="00F7750C" w:rsidRDefault="00682358" w:rsidP="000440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9E64EB" w:rsidRDefault="00682358" w:rsidP="0004406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9E64EB" w:rsidRDefault="00682358" w:rsidP="0004406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845DA4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916C20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слова</w:t>
            </w: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916C20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№66 (задание 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916C20" w:rsidP="0004406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287,290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132-133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0759EB" w:rsidRDefault="00682358" w:rsidP="0004406F">
            <w:pPr>
              <w:rPr>
                <w:rFonts w:ascii="Times New Roman" w:hAnsi="Times New Roman" w:cs="Times New Roman"/>
              </w:rPr>
            </w:pPr>
            <w:r w:rsidRPr="000759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845DA4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1F16A5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России</w:t>
            </w: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1F16A5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 33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1F16A5" w:rsidP="0004406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180-188 читать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DA50E8" w:rsidRDefault="00682358" w:rsidP="0004406F">
            <w:pPr>
              <w:rPr>
                <w:rFonts w:ascii="Times New Roman" w:hAnsi="Times New Roman" w:cs="Times New Roman"/>
              </w:rPr>
            </w:pPr>
            <w:r w:rsidRPr="00DA50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845DA4" w:rsidP="0004406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Внд</w:t>
            </w:r>
            <w:proofErr w:type="spellEnd"/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845DA4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сувениров</w:t>
            </w: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9B6DC2" w:rsidP="0004406F">
            <w:pPr>
              <w:jc w:val="both"/>
              <w:rPr>
                <w:rFonts w:ascii="Times New Roman" w:hAnsi="Times New Roman" w:cs="Times New Roman"/>
              </w:rPr>
            </w:pPr>
            <w:r w:rsidRPr="008747E4">
              <w:rPr>
                <w:rFonts w:ascii="Times New Roman" w:hAnsi="Times New Roman" w:cs="Times New Roman"/>
              </w:rPr>
              <w:t>https://youtu.be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1B0CB8" w:rsidP="00044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поделка</w:t>
            </w: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DA50E8" w:rsidRDefault="00682358" w:rsidP="0004406F">
            <w:pPr>
              <w:rPr>
                <w:rFonts w:ascii="Times New Roman" w:hAnsi="Times New Roman" w:cs="Times New Roman"/>
              </w:rPr>
            </w:pPr>
            <w:r w:rsidRPr="00DA50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664F" w:rsidRPr="009E64EB" w:rsidTr="0004406F">
        <w:tc>
          <w:tcPr>
            <w:tcW w:w="479" w:type="dxa"/>
            <w:shd w:val="clear" w:color="auto" w:fill="auto"/>
          </w:tcPr>
          <w:p w:rsidR="00682358" w:rsidRPr="00DA50E8" w:rsidRDefault="00682358" w:rsidP="0004406F">
            <w:pPr>
              <w:rPr>
                <w:rFonts w:ascii="Times New Roman" w:hAnsi="Times New Roman" w:cs="Times New Roman"/>
              </w:rPr>
            </w:pPr>
            <w:r w:rsidRPr="00DA50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9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8CCE4" w:themeFill="accent1" w:themeFillTint="66"/>
          </w:tcPr>
          <w:p w:rsidR="00682358" w:rsidRPr="00F7750C" w:rsidRDefault="00682358" w:rsidP="000440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82358" w:rsidRPr="00CC470E" w:rsidRDefault="00682358" w:rsidP="00682358">
      <w:pPr>
        <w:ind w:left="-851"/>
        <w:rPr>
          <w:lang w:val="en-US"/>
        </w:rPr>
      </w:pPr>
    </w:p>
    <w:sectPr w:rsidR="00682358" w:rsidRPr="00CC470E" w:rsidSect="0004406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2358"/>
    <w:rsid w:val="0002313D"/>
    <w:rsid w:val="000355F1"/>
    <w:rsid w:val="0004406F"/>
    <w:rsid w:val="000759EB"/>
    <w:rsid w:val="000B0978"/>
    <w:rsid w:val="000C6630"/>
    <w:rsid w:val="000F36B2"/>
    <w:rsid w:val="001468D3"/>
    <w:rsid w:val="001976D4"/>
    <w:rsid w:val="001B0CB8"/>
    <w:rsid w:val="001F16A5"/>
    <w:rsid w:val="00216755"/>
    <w:rsid w:val="00221F1F"/>
    <w:rsid w:val="00224CF0"/>
    <w:rsid w:val="00255191"/>
    <w:rsid w:val="00260E2F"/>
    <w:rsid w:val="00406159"/>
    <w:rsid w:val="004161BF"/>
    <w:rsid w:val="00434128"/>
    <w:rsid w:val="004476F2"/>
    <w:rsid w:val="00454DE8"/>
    <w:rsid w:val="004F0522"/>
    <w:rsid w:val="005808AE"/>
    <w:rsid w:val="00594204"/>
    <w:rsid w:val="005B43EF"/>
    <w:rsid w:val="005F77D8"/>
    <w:rsid w:val="00623CBE"/>
    <w:rsid w:val="00625B50"/>
    <w:rsid w:val="0067602A"/>
    <w:rsid w:val="00682358"/>
    <w:rsid w:val="00686435"/>
    <w:rsid w:val="00754A7B"/>
    <w:rsid w:val="008250EA"/>
    <w:rsid w:val="0082664F"/>
    <w:rsid w:val="00845DA4"/>
    <w:rsid w:val="008747E4"/>
    <w:rsid w:val="008806D2"/>
    <w:rsid w:val="00916C20"/>
    <w:rsid w:val="00961200"/>
    <w:rsid w:val="00991D3C"/>
    <w:rsid w:val="00994C65"/>
    <w:rsid w:val="009B6DC2"/>
    <w:rsid w:val="009C6D9A"/>
    <w:rsid w:val="009D5ECB"/>
    <w:rsid w:val="00A000D8"/>
    <w:rsid w:val="00A65B3C"/>
    <w:rsid w:val="00A66950"/>
    <w:rsid w:val="00AE758B"/>
    <w:rsid w:val="00B139D5"/>
    <w:rsid w:val="00B27F1A"/>
    <w:rsid w:val="00B72226"/>
    <w:rsid w:val="00B97EEB"/>
    <w:rsid w:val="00BC794B"/>
    <w:rsid w:val="00C3629C"/>
    <w:rsid w:val="00C56AEA"/>
    <w:rsid w:val="00C868D6"/>
    <w:rsid w:val="00C96FE5"/>
    <w:rsid w:val="00CC470E"/>
    <w:rsid w:val="00D02BC9"/>
    <w:rsid w:val="00D11E54"/>
    <w:rsid w:val="00D25E81"/>
    <w:rsid w:val="00D47C26"/>
    <w:rsid w:val="00E900D5"/>
    <w:rsid w:val="00EB29B3"/>
    <w:rsid w:val="00F0451F"/>
    <w:rsid w:val="00F60BB0"/>
    <w:rsid w:val="00F72263"/>
    <w:rsid w:val="00F731FD"/>
    <w:rsid w:val="00F916AA"/>
    <w:rsid w:val="00FA2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31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dcterms:created xsi:type="dcterms:W3CDTF">2020-04-12T20:48:00Z</dcterms:created>
  <dcterms:modified xsi:type="dcterms:W3CDTF">2020-05-16T19:56:00Z</dcterms:modified>
</cp:coreProperties>
</file>