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5158" w:type="dxa"/>
        <w:tblInd w:w="0" w:type="dxa"/>
        <w:tblLayout w:type="fixed"/>
        <w:tblLook w:val="04A0"/>
      </w:tblPr>
      <w:tblGrid>
        <w:gridCol w:w="534"/>
        <w:gridCol w:w="2516"/>
        <w:gridCol w:w="4855"/>
        <w:gridCol w:w="3851"/>
        <w:gridCol w:w="3402"/>
      </w:tblGrid>
      <w:tr w:rsidR="00AE116D" w:rsidTr="00AE116D">
        <w:trPr>
          <w:trHeight w:val="276"/>
        </w:trPr>
        <w:tc>
          <w:tcPr>
            <w:tcW w:w="15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6D" w:rsidRDefault="00AE116D" w:rsidP="00AE11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 w:rsidRPr="008D7FD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 МБОУ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ст.Карланюртовская 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СОШ»</w:t>
            </w:r>
          </w:p>
        </w:tc>
      </w:tr>
      <w:tr w:rsidR="00177D92" w:rsidTr="00AE116D">
        <w:trPr>
          <w:trHeight w:val="276"/>
        </w:trPr>
        <w:tc>
          <w:tcPr>
            <w:tcW w:w="15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11 мая</w:t>
            </w:r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РЭШ или иной дополнительный материал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</w:p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Даг.лит-ра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177D92">
            <w:pPr>
              <w:jc w:val="both"/>
              <w:rPr>
                <w:rFonts w:ascii="Times New Roman" w:hAnsi="Times New Roman" w:cs="Times New Roman"/>
              </w:rPr>
            </w:pPr>
          </w:p>
          <w:p w:rsidR="00177D92" w:rsidRPr="00DA3613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</w:pPr>
          </w:p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Pr="00DE074E" w:rsidRDefault="00177D92" w:rsidP="0080228A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Дагестана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7D92" w:rsidTr="00AE116D">
        <w:trPr>
          <w:trHeight w:val="302"/>
        </w:trPr>
        <w:tc>
          <w:tcPr>
            <w:tcW w:w="15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Вторник, 12 мая</w:t>
            </w:r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РЭШ  или иной дополнительный материал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 на пути становления гражданского общества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384D81" w:rsidP="0080228A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177D92" w:rsidRPr="0064232B">
                <w:rPr>
                  <w:rStyle w:val="a4"/>
                  <w:rFonts w:ascii="Times New Roman" w:hAnsi="Times New Roman" w:cs="Times New Roman"/>
                </w:rPr>
                <w:t>http://biofile.ru/his/25058.html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пересказать </w:t>
            </w:r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Знания о физической культуре. Гимнастика 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Отжимание 20х3</w:t>
            </w:r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Pr="00735F14" w:rsidRDefault="00177D92" w:rsidP="0080228A">
            <w:pPr>
              <w:rPr>
                <w:rFonts w:ascii="Times New Roman" w:hAnsi="Times New Roman" w:cs="Times New Roman"/>
              </w:rPr>
            </w:pPr>
            <w:r w:rsidRPr="00735F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Творчество М.Джамиля. Стихотворения «Чуждой нам девушке», «Платок», «Красная ромашка»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Pr="00C049A5" w:rsidRDefault="00384D81" w:rsidP="00C049A5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C049A5" w:rsidRPr="003D0136">
                <w:rPr>
                  <w:rStyle w:val="a4"/>
                  <w:rFonts w:ascii="Times New Roman" w:hAnsi="Times New Roman" w:cs="Times New Roman"/>
                  <w:sz w:val="24"/>
                  <w:szCs w:val="33"/>
                  <w:shd w:val="clear" w:color="auto" w:fill="FFFFFF"/>
                </w:rPr>
                <w:t>https://yandex.ru/video/preview/?filmId=8794706900985390171&amp;text</w:t>
              </w:r>
            </w:hyperlink>
            <w:r w:rsidR="00001FFF">
              <w:t xml:space="preserve"> </w:t>
            </w:r>
            <w:r w:rsidR="00C049A5">
              <w:rPr>
                <w:rFonts w:ascii="Times New Roman" w:hAnsi="Times New Roman" w:cs="Times New Roman"/>
                <w:color w:val="202124"/>
                <w:sz w:val="24"/>
                <w:szCs w:val="33"/>
                <w:shd w:val="clear" w:color="auto" w:fill="FFFFFF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Наизусть одно стихотворение </w:t>
            </w:r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Pr="00735F14" w:rsidRDefault="00177D92" w:rsidP="0080228A">
            <w:pPr>
              <w:rPr>
                <w:rFonts w:ascii="Times New Roman" w:hAnsi="Times New Roman" w:cs="Times New Roman"/>
              </w:rPr>
            </w:pPr>
            <w:r w:rsidRPr="00735F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аксиомах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№1237,1240</w:t>
            </w:r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049A5" w:rsidRDefault="00C049A5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55 Население и хозяйство Восточной Сибири. </w:t>
            </w:r>
          </w:p>
          <w:p w:rsidR="00177D92" w:rsidRDefault="00C049A5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П. 57-58 Дальний Восток. Географическое  положение. Особенности природы.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C049A5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30</w:t>
            </w:r>
          </w:p>
          <w:p w:rsidR="00C049A5" w:rsidRDefault="00C049A5" w:rsidP="0080228A">
            <w:pPr>
              <w:jc w:val="both"/>
              <w:rPr>
                <w:rFonts w:ascii="Times New Roman" w:hAnsi="Times New Roman" w:cs="Times New Roman"/>
              </w:rPr>
            </w:pPr>
          </w:p>
          <w:p w:rsidR="00C049A5" w:rsidRDefault="00C049A5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C049A5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77D92">
              <w:rPr>
                <w:rFonts w:ascii="Times New Roman" w:hAnsi="Times New Roman" w:cs="Times New Roman"/>
              </w:rPr>
              <w:t>тр</w:t>
            </w:r>
            <w:r>
              <w:rPr>
                <w:rFonts w:ascii="Times New Roman" w:hAnsi="Times New Roman" w:cs="Times New Roman"/>
              </w:rPr>
              <w:t>.</w:t>
            </w:r>
            <w:r w:rsidR="00177D92">
              <w:rPr>
                <w:rFonts w:ascii="Times New Roman" w:hAnsi="Times New Roman" w:cs="Times New Roman"/>
              </w:rPr>
              <w:t>182</w:t>
            </w:r>
            <w:r>
              <w:rPr>
                <w:rFonts w:ascii="Times New Roman" w:hAnsi="Times New Roman" w:cs="Times New Roman"/>
              </w:rPr>
              <w:t>-187;стр.188-189</w:t>
            </w:r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D05045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делает твою школу особенной?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D050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D05045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D05045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Упр.1,стр.168-169 перевести (1-4)</w:t>
            </w:r>
          </w:p>
        </w:tc>
      </w:tr>
      <w:tr w:rsidR="00177D92" w:rsidTr="00AE116D">
        <w:trPr>
          <w:trHeight w:val="237"/>
        </w:trPr>
        <w:tc>
          <w:tcPr>
            <w:tcW w:w="15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Среда, 13 мая</w:t>
            </w:r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РЭШ  или иной дополнительный материал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Способы двигательной физкультурной деятельности. Гимнастика 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-11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Приседания 20х3</w:t>
            </w:r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Pr="00177D92" w:rsidRDefault="00177D92" w:rsidP="0080228A">
            <w:pPr>
              <w:rPr>
                <w:rFonts w:ascii="Times New Roman" w:hAnsi="Times New Roman" w:cs="Times New Roman"/>
              </w:rPr>
            </w:pPr>
            <w:r w:rsidRPr="00177D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Тождественные преобразования 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№905,906,912; стр.224</w:t>
            </w:r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8966F8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Биологическое действие радиации 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8966F8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П.61,стр.255-257</w:t>
            </w:r>
            <w:r w:rsidR="00177D9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Лексикология и фразеология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42,упр.232;стр.162 </w:t>
            </w:r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8966F8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Великобритания: конец Викторианской эпохи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384D81" w:rsidP="0080228A">
            <w:pPr>
              <w:jc w:val="both"/>
              <w:rPr>
                <w:rFonts w:ascii="Times New Roman" w:hAnsi="Times New Roman" w:cs="Times New Roman"/>
              </w:rPr>
            </w:pPr>
            <w:hyperlink r:id="rId8" w:tgtFrame="_blank" w:history="1">
              <w:r w:rsidR="008966F8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https://youtu.be/5i_TTaMbXrI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966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8966F8">
              <w:rPr>
                <w:rFonts w:ascii="Times New Roman" w:hAnsi="Times New Roman" w:cs="Times New Roman"/>
              </w:rPr>
              <w:t>20</w:t>
            </w:r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Pr="00347DB4" w:rsidRDefault="00177D92" w:rsidP="0080228A">
            <w:pPr>
              <w:rPr>
                <w:rFonts w:ascii="Times New Roman" w:hAnsi="Times New Roman" w:cs="Times New Roman"/>
              </w:rPr>
            </w:pPr>
            <w:r w:rsidRPr="00347D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Организационные о</w:t>
            </w:r>
            <w:r w:rsidR="004C121F">
              <w:rPr>
                <w:rFonts w:ascii="Times New Roman" w:hAnsi="Times New Roman" w:cs="Times New Roman"/>
              </w:rPr>
              <w:t>сновы противодействия наркотизму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77D92" w:rsidRDefault="00384D81" w:rsidP="0080228A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177D92" w:rsidRPr="0064232B">
                <w:rPr>
                  <w:rStyle w:val="a4"/>
                  <w:rFonts w:ascii="Times New Roman" w:hAnsi="Times New Roman" w:cs="Times New Roman"/>
                </w:rPr>
                <w:t>https://yandex.ru/video/preview</w:t>
              </w:r>
            </w:hyperlink>
          </w:p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4C121F" w:rsidP="004C12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П.72</w:t>
            </w:r>
            <w:r w:rsidR="00177D92">
              <w:rPr>
                <w:rFonts w:ascii="Times New Roman" w:hAnsi="Times New Roman" w:cs="Times New Roman"/>
              </w:rPr>
              <w:t xml:space="preserve"> стр.</w:t>
            </w:r>
            <w:r>
              <w:rPr>
                <w:rFonts w:ascii="Times New Roman" w:hAnsi="Times New Roman" w:cs="Times New Roman"/>
              </w:rPr>
              <w:t>133-140</w:t>
            </w:r>
          </w:p>
        </w:tc>
      </w:tr>
      <w:tr w:rsidR="00177D92" w:rsidTr="00AE116D">
        <w:tc>
          <w:tcPr>
            <w:tcW w:w="15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92" w:rsidRDefault="00177D92" w:rsidP="008022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7D92" w:rsidRDefault="00177D92" w:rsidP="008022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7D92" w:rsidRDefault="00177D92" w:rsidP="00177D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Четверг,14 мая</w:t>
            </w:r>
          </w:p>
        </w:tc>
      </w:tr>
      <w:tr w:rsidR="00177D92" w:rsidTr="00AE116D">
        <w:trPr>
          <w:trHeight w:val="3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РЭШ  или иной дополнительный материал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4C121F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Многоатомные спирты. Этиленгликоль и глицерин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77D92" w:rsidRDefault="00E93A12" w:rsidP="0080228A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>
                <w:rPr>
                  <w:rStyle w:val="a4"/>
                </w:rPr>
                <w:t>https://www.youtube.com/watch?v=i609mjgjFR0&amp;t=86s</w:t>
              </w:r>
            </w:hyperlink>
            <w:r w:rsidR="00393916">
              <w:t xml:space="preserve">; </w:t>
            </w:r>
            <w:r w:rsidR="00393916" w:rsidRPr="00393916">
              <w:rPr>
                <w:rFonts w:ascii="Times New Roman" w:hAnsi="Times New Roman" w:cs="Times New Roman"/>
              </w:rPr>
              <w:t>РЭШ</w:t>
            </w:r>
            <w:r w:rsidR="00393916">
              <w:t xml:space="preserve"> </w:t>
            </w:r>
            <w:r w:rsidR="00393916" w:rsidRPr="00E0643A">
              <w:rPr>
                <w:rFonts w:ascii="Times New Roman" w:hAnsi="Times New Roman" w:cs="Times New Roman"/>
              </w:rPr>
              <w:t>Урок №30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конспект</w:t>
            </w:r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Pr="00735F14" w:rsidRDefault="00177D92" w:rsidP="0080228A">
            <w:pPr>
              <w:rPr>
                <w:rFonts w:ascii="Times New Roman" w:hAnsi="Times New Roman" w:cs="Times New Roman"/>
              </w:rPr>
            </w:pPr>
            <w:r w:rsidRPr="00735F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Физическое совершенствование. Гимнастика 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Прыжки на скакалке </w:t>
            </w:r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Pr="00735F14" w:rsidRDefault="00177D92" w:rsidP="0080228A">
            <w:pPr>
              <w:rPr>
                <w:rFonts w:ascii="Times New Roman" w:hAnsi="Times New Roman" w:cs="Times New Roman"/>
              </w:rPr>
            </w:pPr>
            <w:r w:rsidRPr="00735F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D05045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Выдающиеся ученики твоего класса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D05045" w:rsidP="00D050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D05045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Упр.1.1),2),3),стр.171-172 ответить на вопросы</w:t>
            </w:r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D8012F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тестирование за курс 9 класса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D8012F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D8012F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Итоговая контрольная работа </w:t>
            </w:r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P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Песни и романсы на стихи русских поэтов Х</w:t>
            </w:r>
            <w:r>
              <w:rPr>
                <w:rFonts w:ascii="Times New Roman" w:hAnsi="Times New Roman" w:cs="Times New Roman"/>
                <w:lang w:val="en-US"/>
              </w:rPr>
              <w:t>IX</w:t>
            </w:r>
            <w:r w:rsidRPr="00177D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ХХ веков 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Pr="00C049A5" w:rsidRDefault="00384D81" w:rsidP="00C049A5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C049A5" w:rsidRPr="003D0136">
                <w:rPr>
                  <w:rStyle w:val="a4"/>
                  <w:rFonts w:ascii="Times New Roman" w:hAnsi="Times New Roman" w:cs="Times New Roman"/>
                  <w:sz w:val="24"/>
                  <w:szCs w:val="33"/>
                  <w:shd w:val="clear" w:color="auto" w:fill="FFFFFF"/>
                </w:rPr>
                <w:t>https://yandex.ru/video/preview/?filmId=14291769534187001&amp;from=tabbar&amp;parent-reqid</w:t>
              </w:r>
            </w:hyperlink>
            <w:r w:rsidR="00C049A5">
              <w:rPr>
                <w:rFonts w:ascii="Times New Roman" w:hAnsi="Times New Roman" w:cs="Times New Roman"/>
                <w:color w:val="202124"/>
                <w:sz w:val="24"/>
                <w:szCs w:val="33"/>
                <w:shd w:val="clear" w:color="auto" w:fill="FFFFFF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Пересказ </w:t>
            </w:r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9B023C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права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9B023C">
            <w:pPr>
              <w:jc w:val="both"/>
              <w:rPr>
                <w:rFonts w:ascii="Times New Roman" w:hAnsi="Times New Roman" w:cs="Times New Roman"/>
              </w:rPr>
            </w:pPr>
            <w:r>
              <w:br/>
            </w:r>
            <w:hyperlink r:id="rId12" w:tgtFrame="_blank" w:history="1">
              <w:r w:rsidR="009B023C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https://youtu.be/AB3rVLiZoXc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9B023C" w:rsidP="009B02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П.16 глава 3, письменно Проверим себя, в</w:t>
            </w:r>
            <w:r w:rsidR="00177D92">
              <w:rPr>
                <w:rFonts w:ascii="Times New Roman" w:hAnsi="Times New Roman" w:cs="Times New Roman"/>
              </w:rPr>
              <w:t>опросы</w:t>
            </w:r>
            <w:r>
              <w:rPr>
                <w:rFonts w:ascii="Times New Roman" w:hAnsi="Times New Roman" w:cs="Times New Roman"/>
              </w:rPr>
              <w:t xml:space="preserve"> 1-5</w:t>
            </w:r>
            <w:r w:rsidR="00177D92">
              <w:rPr>
                <w:rFonts w:ascii="Times New Roman" w:hAnsi="Times New Roman" w:cs="Times New Roman"/>
              </w:rPr>
              <w:t>; стр.</w:t>
            </w:r>
            <w:r>
              <w:rPr>
                <w:rFonts w:ascii="Times New Roman" w:hAnsi="Times New Roman" w:cs="Times New Roman"/>
              </w:rPr>
              <w:t>139</w:t>
            </w:r>
            <w:r w:rsidR="00177D9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77D92" w:rsidTr="00AE116D">
        <w:tc>
          <w:tcPr>
            <w:tcW w:w="15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B73B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Пятница, 15 мая </w:t>
            </w:r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РЭШ  или иной дополнительный материал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8966F8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 радиоактивного распада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8966F8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8966F8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П.61,стр.257-260</w:t>
            </w:r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Pr="008966F8" w:rsidRDefault="00177D92" w:rsidP="0080228A">
            <w:pPr>
              <w:rPr>
                <w:rFonts w:ascii="Times New Roman" w:hAnsi="Times New Roman" w:cs="Times New Roman"/>
              </w:rPr>
            </w:pPr>
            <w:r w:rsidRPr="008966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Морфемика и словообразование 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43 упр.237,241, стр.166</w:t>
            </w:r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D8012F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Танцевальный фольклор народов Дагестана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Pr="00604EA8" w:rsidRDefault="00604EA8" w:rsidP="0080228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1E6C">
              <w:rPr>
                <w:rFonts w:ascii="Times New Roman" w:hAnsi="Times New Roman" w:cs="Times New Roman"/>
                <w:lang w:val="en-US"/>
              </w:rPr>
              <w:t>https://yandex.ru/video/preview/?filmId =wizard&amp;text</w:t>
            </w:r>
            <w:r w:rsidRPr="00604EA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D8012F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Конспект </w:t>
            </w:r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Некоторые сведения о развитии геометрии 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№1246,1251; стр.329</w:t>
            </w:r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Даг.лит-ра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Pr="00604EA8" w:rsidRDefault="00604EA8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«Даргинские девушки» Ахмедхан Абу-Бакар</w:t>
            </w:r>
          </w:p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Ф.Базутаев «Тополь и человек»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177D92">
            <w:pPr>
              <w:jc w:val="both"/>
            </w:pPr>
          </w:p>
          <w:p w:rsidR="00177D92" w:rsidRDefault="00384D81" w:rsidP="00177D92">
            <w:pPr>
              <w:jc w:val="both"/>
            </w:pPr>
            <w:hyperlink r:id="rId13" w:tgtFrame="_blank" w:history="1">
              <w:r w:rsidR="00177D92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http://avaruchitel.ru/</w:t>
              </w:r>
            </w:hyperlink>
          </w:p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604EA8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Стр.280-290 пересказ</w:t>
            </w:r>
          </w:p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</w:p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Стр.239-240</w:t>
            </w:r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Зачёт по русской лирике ХХ века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29</w:t>
            </w:r>
            <w:r w:rsidR="00C049A5">
              <w:rPr>
                <w:rFonts w:ascii="Times New Roman" w:hAnsi="Times New Roman" w:cs="Times New Roman"/>
              </w:rPr>
              <w:t xml:space="preserve"> </w:t>
            </w:r>
          </w:p>
          <w:p w:rsidR="00C049A5" w:rsidRPr="00C049A5" w:rsidRDefault="00384D81" w:rsidP="00C049A5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C049A5" w:rsidRPr="003D0136">
                <w:rPr>
                  <w:rStyle w:val="a4"/>
                  <w:rFonts w:ascii="Times New Roman" w:hAnsi="Times New Roman" w:cs="Times New Roman"/>
                  <w:sz w:val="24"/>
                  <w:szCs w:val="33"/>
                  <w:shd w:val="clear" w:color="auto" w:fill="FFFFFF"/>
                </w:rPr>
                <w:t>https://yandex.ru/video/preview/?filmId=9409015463495544312&amp;from=tabbar&amp;parent-reqid</w:t>
              </w:r>
            </w:hyperlink>
            <w:r w:rsidR="00C049A5">
              <w:rPr>
                <w:rFonts w:ascii="Times New Roman" w:hAnsi="Times New Roman" w:cs="Times New Roman"/>
                <w:color w:val="202124"/>
                <w:sz w:val="24"/>
                <w:szCs w:val="33"/>
                <w:shd w:val="clear" w:color="auto" w:fill="FFFFFF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 </w:t>
            </w:r>
          </w:p>
        </w:tc>
      </w:tr>
      <w:tr w:rsidR="00177D92" w:rsidTr="00AE116D">
        <w:tc>
          <w:tcPr>
            <w:tcW w:w="15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B73B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Суббота, 16  мая </w:t>
            </w:r>
            <w:bookmarkStart w:id="0" w:name="_GoBack"/>
            <w:bookmarkEnd w:id="0"/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РЭШ  или иной дополнительный материал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9B023C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Франция. Третья республика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384D81" w:rsidP="0080228A">
            <w:pPr>
              <w:jc w:val="both"/>
              <w:rPr>
                <w:rFonts w:ascii="Times New Roman" w:hAnsi="Times New Roman" w:cs="Times New Roman"/>
              </w:rPr>
            </w:pPr>
            <w:hyperlink r:id="rId15" w:tgtFrame="_blank" w:history="1">
              <w:r w:rsidR="008966F8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https://youtu.be/5i_TTaMbXrI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9B023C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П.23,ответить на вопросы письменно 1-5 стр.195</w:t>
            </w:r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Pr="009B023C" w:rsidRDefault="00177D92" w:rsidP="0080228A">
            <w:pPr>
              <w:rPr>
                <w:rFonts w:ascii="Times New Roman" w:hAnsi="Times New Roman" w:cs="Times New Roman"/>
              </w:rPr>
            </w:pPr>
            <w:r w:rsidRPr="009B02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Даг.Лит-ра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Pr="00604EA8" w:rsidRDefault="00604EA8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 «Г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алаги бац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ги»</w:t>
            </w:r>
          </w:p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Ф.Базутаев «Мой черёд»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</w:p>
          <w:p w:rsidR="00177D92" w:rsidRDefault="00384D81" w:rsidP="00177D92">
            <w:pPr>
              <w:jc w:val="both"/>
            </w:pPr>
            <w:hyperlink r:id="rId16" w:tgtFrame="_blank" w:history="1">
              <w:r w:rsidR="00177D92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http://avaruchitel.ru/</w:t>
              </w:r>
            </w:hyperlink>
          </w:p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</w:p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Стр.239</w:t>
            </w:r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D05045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Твои мечты 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D05045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D05045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</w:t>
            </w:r>
            <w:r w:rsidR="008966F8">
              <w:rPr>
                <w:rFonts w:ascii="Times New Roman" w:hAnsi="Times New Roman" w:cs="Times New Roman"/>
              </w:rPr>
              <w:t xml:space="preserve">1,стр.173(1) выразительно прочитать и перевести </w:t>
            </w:r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Тождественные преобразования 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917,919,920;стр.227</w:t>
            </w:r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4C121F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Альдегиды 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77D92" w:rsidRDefault="00E93A12" w:rsidP="0080228A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r>
                <w:rPr>
                  <w:rStyle w:val="a4"/>
                </w:rPr>
                <w:t>https://www.youtube.com/watch?v=hj5_w6a7i_k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77D92" w:rsidRDefault="004C121F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конспект </w:t>
            </w:r>
          </w:p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7D92" w:rsidTr="00AE11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92" w:rsidRDefault="00177D92" w:rsidP="00802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177D92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Default="00604EA8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и его здоровье.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Pr="00604EA8" w:rsidRDefault="00604EA8" w:rsidP="0080228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infourok.ru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7D92" w:rsidRPr="00604EA8" w:rsidRDefault="00604EA8" w:rsidP="00802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Стр.262-272 ответить на вопросы стр.273</w:t>
            </w:r>
          </w:p>
        </w:tc>
      </w:tr>
    </w:tbl>
    <w:p w:rsidR="003329F0" w:rsidRDefault="003329F0"/>
    <w:sectPr w:rsidR="003329F0" w:rsidSect="00AE116D">
      <w:headerReference w:type="default" r:id="rId18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6C1" w:rsidRDefault="00A866C1" w:rsidP="004C121F">
      <w:pPr>
        <w:spacing w:after="0" w:line="240" w:lineRule="auto"/>
      </w:pPr>
      <w:r>
        <w:separator/>
      </w:r>
    </w:p>
  </w:endnote>
  <w:endnote w:type="continuationSeparator" w:id="0">
    <w:p w:rsidR="00A866C1" w:rsidRDefault="00A866C1" w:rsidP="004C1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6C1" w:rsidRDefault="00A866C1" w:rsidP="004C121F">
      <w:pPr>
        <w:spacing w:after="0" w:line="240" w:lineRule="auto"/>
      </w:pPr>
      <w:r>
        <w:separator/>
      </w:r>
    </w:p>
  </w:footnote>
  <w:footnote w:type="continuationSeparator" w:id="0">
    <w:p w:rsidR="00A866C1" w:rsidRDefault="00A866C1" w:rsidP="004C1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21F" w:rsidRDefault="004C121F" w:rsidP="004C121F">
    <w:pPr>
      <w:pStyle w:val="a5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7D92"/>
    <w:rsid w:val="00001FFF"/>
    <w:rsid w:val="00177D92"/>
    <w:rsid w:val="003329F0"/>
    <w:rsid w:val="00384D81"/>
    <w:rsid w:val="00393916"/>
    <w:rsid w:val="004C121F"/>
    <w:rsid w:val="00604EA8"/>
    <w:rsid w:val="00693D0B"/>
    <w:rsid w:val="008966F8"/>
    <w:rsid w:val="009B023C"/>
    <w:rsid w:val="00A866C1"/>
    <w:rsid w:val="00AE116D"/>
    <w:rsid w:val="00B73B0A"/>
    <w:rsid w:val="00C049A5"/>
    <w:rsid w:val="00CA08A2"/>
    <w:rsid w:val="00D05045"/>
    <w:rsid w:val="00D8012F"/>
    <w:rsid w:val="00DE6DDE"/>
    <w:rsid w:val="00E0643A"/>
    <w:rsid w:val="00E93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7D9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C1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21F"/>
  </w:style>
  <w:style w:type="paragraph" w:styleId="a7">
    <w:name w:val="footer"/>
    <w:basedOn w:val="a"/>
    <w:link w:val="a8"/>
    <w:uiPriority w:val="99"/>
    <w:unhideWhenUsed/>
    <w:rsid w:val="004C1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2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D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77D9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C1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21F"/>
  </w:style>
  <w:style w:type="paragraph" w:styleId="a7">
    <w:name w:val="footer"/>
    <w:basedOn w:val="a"/>
    <w:link w:val="a8"/>
    <w:uiPriority w:val="99"/>
    <w:unhideWhenUsed/>
    <w:rsid w:val="004C1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2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5i_TTaMbXrI" TargetMode="External"/><Relationship Id="rId13" Type="http://schemas.openxmlformats.org/officeDocument/2006/relationships/hyperlink" Target="http://avaruchitel.ru/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yperlink" Target="https://yandex.ru/video/preview/?filmId=8794706900985390171&amp;text" TargetMode="External"/><Relationship Id="rId12" Type="http://schemas.openxmlformats.org/officeDocument/2006/relationships/hyperlink" Target="https://youtu.be/AB3rVLiZoXc" TargetMode="External"/><Relationship Id="rId17" Type="http://schemas.openxmlformats.org/officeDocument/2006/relationships/hyperlink" Target="https://www.youtube.com/watch?v=hj5_w6a7i_k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varuchitel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biofile.ru/his/25058.html" TargetMode="External"/><Relationship Id="rId11" Type="http://schemas.openxmlformats.org/officeDocument/2006/relationships/hyperlink" Target="https://yandex.ru/video/preview/?filmId=14291769534187001&amp;from=tabbar&amp;parent-reqid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youtu.be/5i_TTaMbXrI" TargetMode="External"/><Relationship Id="rId10" Type="http://schemas.openxmlformats.org/officeDocument/2006/relationships/hyperlink" Target="https://www.youtube.com/watch?v=i609mjgjFR0&amp;t=86s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yandex.ru/video/preview" TargetMode="External"/><Relationship Id="rId14" Type="http://schemas.openxmlformats.org/officeDocument/2006/relationships/hyperlink" Target="https://yandex.ru/video/preview/?filmId=9409015463495544312&amp;from=tabbar&amp;parent-req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1</cp:lastModifiedBy>
  <cp:revision>7</cp:revision>
  <dcterms:created xsi:type="dcterms:W3CDTF">2020-05-11T17:36:00Z</dcterms:created>
  <dcterms:modified xsi:type="dcterms:W3CDTF">2020-05-13T18:54:00Z</dcterms:modified>
</cp:coreProperties>
</file>