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763"/>
        <w:tblW w:w="14998" w:type="dxa"/>
        <w:tblLayout w:type="fixed"/>
        <w:tblLook w:val="04A0"/>
      </w:tblPr>
      <w:tblGrid>
        <w:gridCol w:w="469"/>
        <w:gridCol w:w="3608"/>
        <w:gridCol w:w="3544"/>
        <w:gridCol w:w="709"/>
        <w:gridCol w:w="3663"/>
        <w:gridCol w:w="164"/>
        <w:gridCol w:w="425"/>
        <w:gridCol w:w="2416"/>
      </w:tblGrid>
      <w:tr w:rsidR="00E249AB" w:rsidRPr="00E249AB" w:rsidTr="00E249AB">
        <w:trPr>
          <w:trHeight w:val="276"/>
        </w:trPr>
        <w:tc>
          <w:tcPr>
            <w:tcW w:w="14998" w:type="dxa"/>
            <w:gridSpan w:val="8"/>
            <w:shd w:val="clear" w:color="auto" w:fill="auto"/>
          </w:tcPr>
          <w:p w:rsidR="00E249AB" w:rsidRPr="00E249AB" w:rsidRDefault="00E249AB" w:rsidP="00E24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Дневник для 5 «Б» класса МБОУ «ст. </w:t>
            </w:r>
            <w:proofErr w:type="spellStart"/>
            <w:r w:rsidRPr="00E258B0">
              <w:rPr>
                <w:rFonts w:ascii="Times New Roman" w:hAnsi="Times New Roman" w:cs="Times New Roman"/>
                <w:b/>
                <w:sz w:val="24"/>
                <w:szCs w:val="24"/>
              </w:rPr>
              <w:t>Карланюртовская</w:t>
            </w:r>
            <w:proofErr w:type="spellEnd"/>
            <w:r w:rsidRPr="00E258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СОШ»</w:t>
            </w:r>
          </w:p>
        </w:tc>
      </w:tr>
      <w:tr w:rsidR="00FA5105" w:rsidRPr="00E249AB" w:rsidTr="00E249AB">
        <w:trPr>
          <w:trHeight w:val="276"/>
        </w:trPr>
        <w:tc>
          <w:tcPr>
            <w:tcW w:w="14998" w:type="dxa"/>
            <w:gridSpan w:val="8"/>
            <w:shd w:val="clear" w:color="auto" w:fill="auto"/>
          </w:tcPr>
          <w:p w:rsidR="00FA5105" w:rsidRPr="00E249AB" w:rsidRDefault="00632283" w:rsidP="00E24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Понедельник, </w:t>
            </w:r>
            <w:r w:rsidR="001550A6" w:rsidRPr="00E249AB">
              <w:rPr>
                <w:rFonts w:ascii="Times New Roman" w:hAnsi="Times New Roman" w:cs="Times New Roman"/>
                <w:b/>
                <w:sz w:val="24"/>
                <w:szCs w:val="24"/>
              </w:rPr>
              <w:t>11 мая</w:t>
            </w:r>
          </w:p>
        </w:tc>
      </w:tr>
      <w:tr w:rsidR="00FA5105" w:rsidRPr="00E258B0" w:rsidTr="00E249AB">
        <w:tc>
          <w:tcPr>
            <w:tcW w:w="469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08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663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  <w:r w:rsidR="00F32EA6">
              <w:rPr>
                <w:rFonts w:ascii="Times New Roman" w:hAnsi="Times New Roman" w:cs="Times New Roman"/>
                <w:sz w:val="24"/>
                <w:szCs w:val="24"/>
              </w:rPr>
              <w:t xml:space="preserve"> на портале (РЭШ</w:t>
            </w: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05" w:type="dxa"/>
            <w:gridSpan w:val="3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A5105" w:rsidRPr="00E258B0" w:rsidTr="00E249AB">
        <w:tc>
          <w:tcPr>
            <w:tcW w:w="469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08" w:type="dxa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53" w:type="dxa"/>
            <w:gridSpan w:val="2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shd w:val="clear" w:color="auto" w:fill="B8CCE4" w:themeFill="accent1" w:themeFillTint="66"/>
          </w:tcPr>
          <w:p w:rsidR="000F6A5F" w:rsidRPr="004C6693" w:rsidRDefault="004C6693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 урок № </w:t>
            </w:r>
          </w:p>
        </w:tc>
        <w:tc>
          <w:tcPr>
            <w:tcW w:w="3005" w:type="dxa"/>
            <w:gridSpan w:val="3"/>
            <w:shd w:val="clear" w:color="auto" w:fill="B8CCE4" w:themeFill="accent1" w:themeFillTint="66"/>
          </w:tcPr>
          <w:p w:rsidR="00FA5105" w:rsidRPr="00E258B0" w:rsidRDefault="001E6EA3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</w:t>
            </w:r>
            <w:r w:rsidR="00196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A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96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5105" w:rsidRPr="00E258B0" w:rsidTr="00E249AB">
        <w:tc>
          <w:tcPr>
            <w:tcW w:w="469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8" w:type="dxa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3" w:type="dxa"/>
            <w:gridSpan w:val="2"/>
            <w:shd w:val="clear" w:color="auto" w:fill="B8CCE4" w:themeFill="accent1" w:themeFillTint="66"/>
          </w:tcPr>
          <w:p w:rsidR="00FA5105" w:rsidRPr="0062729F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shd w:val="clear" w:color="auto" w:fill="B8CCE4" w:themeFill="accent1" w:themeFillTint="66"/>
          </w:tcPr>
          <w:p w:rsidR="00FA5105" w:rsidRPr="00E258B0" w:rsidRDefault="0062729F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 урок № </w:t>
            </w:r>
          </w:p>
        </w:tc>
        <w:tc>
          <w:tcPr>
            <w:tcW w:w="3005" w:type="dxa"/>
            <w:gridSpan w:val="3"/>
            <w:shd w:val="clear" w:color="auto" w:fill="B8CCE4" w:themeFill="accent1" w:themeFillTint="66"/>
          </w:tcPr>
          <w:p w:rsidR="00FA5105" w:rsidRPr="0062729F" w:rsidRDefault="001E6EA3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9C2E7C">
              <w:rPr>
                <w:rFonts w:ascii="Times New Roman" w:hAnsi="Times New Roman" w:cs="Times New Roman"/>
                <w:sz w:val="24"/>
                <w:szCs w:val="24"/>
              </w:rPr>
              <w:t>, упр.</w:t>
            </w:r>
          </w:p>
        </w:tc>
      </w:tr>
      <w:tr w:rsidR="00FA5105" w:rsidRPr="00E258B0" w:rsidTr="00E249AB">
        <w:tc>
          <w:tcPr>
            <w:tcW w:w="469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8" w:type="dxa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4253" w:type="dxa"/>
            <w:gridSpan w:val="2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shd w:val="clear" w:color="auto" w:fill="B8CCE4" w:themeFill="accent1" w:themeFillTint="66"/>
          </w:tcPr>
          <w:p w:rsidR="00FA5105" w:rsidRPr="00E258B0" w:rsidRDefault="00F00418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 урок </w:t>
            </w:r>
          </w:p>
        </w:tc>
        <w:tc>
          <w:tcPr>
            <w:tcW w:w="3005" w:type="dxa"/>
            <w:gridSpan w:val="3"/>
            <w:shd w:val="clear" w:color="auto" w:fill="B8CCE4" w:themeFill="accent1" w:themeFillTint="66"/>
          </w:tcPr>
          <w:p w:rsidR="00FA5105" w:rsidRPr="00196284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105" w:rsidRPr="00E258B0" w:rsidTr="00E249AB">
        <w:tc>
          <w:tcPr>
            <w:tcW w:w="469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8" w:type="dxa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</w:p>
        </w:tc>
        <w:tc>
          <w:tcPr>
            <w:tcW w:w="4253" w:type="dxa"/>
            <w:gridSpan w:val="2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shd w:val="clear" w:color="auto" w:fill="B8CCE4" w:themeFill="accent1" w:themeFillTint="66"/>
          </w:tcPr>
          <w:p w:rsidR="00FA5105" w:rsidRPr="00CC0213" w:rsidRDefault="0062729F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Портал авар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0213" w:rsidRPr="00CC02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CC0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</w:t>
            </w:r>
            <w:proofErr w:type="spellEnd"/>
            <w:r w:rsidR="00CC0213" w:rsidRPr="00CC0213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="00CC0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avaruchitel</w:t>
            </w:r>
            <w:proofErr w:type="spellEnd"/>
            <w:r w:rsidR="00CC0213" w:rsidRPr="00CC02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CC0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CC0213" w:rsidRPr="00CC021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005" w:type="dxa"/>
            <w:gridSpan w:val="3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105" w:rsidRPr="00E258B0" w:rsidTr="00E249AB">
        <w:tc>
          <w:tcPr>
            <w:tcW w:w="469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8" w:type="dxa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4253" w:type="dxa"/>
            <w:gridSpan w:val="2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shd w:val="clear" w:color="auto" w:fill="B8CCE4" w:themeFill="accent1" w:themeFillTint="66"/>
          </w:tcPr>
          <w:p w:rsidR="00FA5105" w:rsidRPr="00E258B0" w:rsidRDefault="00D3401A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 урок  </w:t>
            </w:r>
            <w:r w:rsidR="00D505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05" w:type="dxa"/>
            <w:gridSpan w:val="3"/>
            <w:shd w:val="clear" w:color="auto" w:fill="B8CCE4" w:themeFill="accent1" w:themeFillTint="66"/>
          </w:tcPr>
          <w:p w:rsidR="003B696C" w:rsidRPr="00E258B0" w:rsidRDefault="003B696C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105" w:rsidRPr="00E258B0" w:rsidTr="00E249AB">
        <w:tc>
          <w:tcPr>
            <w:tcW w:w="469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8" w:type="dxa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Физическая/к</w:t>
            </w:r>
          </w:p>
        </w:tc>
        <w:tc>
          <w:tcPr>
            <w:tcW w:w="4253" w:type="dxa"/>
            <w:gridSpan w:val="2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shd w:val="clear" w:color="auto" w:fill="B8CCE4" w:themeFill="accent1" w:themeFillTint="66"/>
          </w:tcPr>
          <w:p w:rsidR="00FA5105" w:rsidRPr="00E258B0" w:rsidRDefault="000F6A5F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 урок </w:t>
            </w:r>
          </w:p>
        </w:tc>
        <w:tc>
          <w:tcPr>
            <w:tcW w:w="3005" w:type="dxa"/>
            <w:gridSpan w:val="3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105" w:rsidRPr="00E258B0" w:rsidTr="00E249AB">
        <w:trPr>
          <w:trHeight w:val="302"/>
        </w:trPr>
        <w:tc>
          <w:tcPr>
            <w:tcW w:w="14998" w:type="dxa"/>
            <w:gridSpan w:val="8"/>
            <w:shd w:val="clear" w:color="auto" w:fill="auto"/>
          </w:tcPr>
          <w:p w:rsidR="00FA5105" w:rsidRPr="00E249AB" w:rsidRDefault="00E21097" w:rsidP="00E24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Вторник, </w:t>
            </w:r>
            <w:r w:rsidR="00E30488" w:rsidRPr="00E249A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249A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30488" w:rsidRPr="00E24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</w:p>
        </w:tc>
      </w:tr>
      <w:tr w:rsidR="00FA5105" w:rsidRPr="00E258B0" w:rsidTr="00E249AB">
        <w:tc>
          <w:tcPr>
            <w:tcW w:w="469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08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663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  <w:r w:rsidR="00F32EA6">
              <w:rPr>
                <w:rFonts w:ascii="Times New Roman" w:hAnsi="Times New Roman" w:cs="Times New Roman"/>
                <w:sz w:val="24"/>
                <w:szCs w:val="24"/>
              </w:rPr>
              <w:t xml:space="preserve"> на портале (РЭШ</w:t>
            </w: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05" w:type="dxa"/>
            <w:gridSpan w:val="3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A5105" w:rsidRPr="00E258B0" w:rsidTr="00E249AB">
        <w:tc>
          <w:tcPr>
            <w:tcW w:w="469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08" w:type="dxa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253" w:type="dxa"/>
            <w:gridSpan w:val="2"/>
            <w:shd w:val="clear" w:color="auto" w:fill="B8CCE4" w:themeFill="accent1" w:themeFillTint="66"/>
          </w:tcPr>
          <w:p w:rsidR="00FA5105" w:rsidRPr="00AE784C" w:rsidRDefault="00E21097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Девочки. </w:t>
            </w:r>
            <w:r w:rsidR="00AE784C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творческого проекта</w:t>
            </w:r>
            <w:r w:rsidR="00E304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14CC5">
              <w:rPr>
                <w:rFonts w:ascii="Times New Roman" w:hAnsi="Times New Roman" w:cs="Times New Roman"/>
                <w:sz w:val="24"/>
                <w:szCs w:val="24"/>
              </w:rPr>
              <w:t>Построение чертежа и изготовление лекал</w:t>
            </w:r>
          </w:p>
          <w:p w:rsidR="00C96734" w:rsidRPr="00E258B0" w:rsidRDefault="00C96734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Мальчики. </w:t>
            </w:r>
            <w:r w:rsidR="00221477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Электрические провода. Бытовые электрические светильники. </w:t>
            </w:r>
          </w:p>
        </w:tc>
        <w:tc>
          <w:tcPr>
            <w:tcW w:w="3663" w:type="dxa"/>
            <w:shd w:val="clear" w:color="auto" w:fill="B8CCE4" w:themeFill="accent1" w:themeFillTint="66"/>
          </w:tcPr>
          <w:p w:rsidR="00CC7FBB" w:rsidRPr="00CC7FBB" w:rsidRDefault="00CC7FBB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Своими руками кухонную прихватку мастер класс </w:t>
            </w:r>
            <w:r w:rsidR="001E6E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r w:rsidRPr="00CC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091CCC" w:rsidRPr="008C5C98" w:rsidRDefault="00091CCC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3"/>
            <w:shd w:val="clear" w:color="auto" w:fill="B8CCE4" w:themeFill="accent1" w:themeFillTint="66"/>
          </w:tcPr>
          <w:p w:rsidR="00FA5105" w:rsidRDefault="008632AB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3C1" w:rsidRPr="00E258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963C1">
              <w:rPr>
                <w:rFonts w:ascii="Times New Roman" w:hAnsi="Times New Roman" w:cs="Times New Roman"/>
                <w:sz w:val="24"/>
                <w:szCs w:val="24"/>
              </w:rPr>
              <w:t>тр. 1</w:t>
            </w:r>
            <w:r w:rsidR="00514C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81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47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8194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514CC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221477" w:rsidRDefault="00221477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477" w:rsidRDefault="00221477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477" w:rsidRPr="00E258B0" w:rsidRDefault="00221477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26, 27</w:t>
            </w:r>
          </w:p>
        </w:tc>
      </w:tr>
      <w:tr w:rsidR="00FA5105" w:rsidRPr="00E258B0" w:rsidTr="00E249AB">
        <w:tc>
          <w:tcPr>
            <w:tcW w:w="469" w:type="dxa"/>
            <w:shd w:val="clear" w:color="auto" w:fill="auto"/>
          </w:tcPr>
          <w:p w:rsidR="00FA5105" w:rsidRPr="00B963C1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8" w:type="dxa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3" w:type="dxa"/>
            <w:gridSpan w:val="2"/>
            <w:shd w:val="clear" w:color="auto" w:fill="B8CCE4" w:themeFill="accent1" w:themeFillTint="66"/>
          </w:tcPr>
          <w:p w:rsidR="00FA5105" w:rsidRPr="00E258B0" w:rsidRDefault="00E52E6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глагола</w:t>
            </w:r>
            <w:r w:rsidR="00227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3" w:type="dxa"/>
            <w:shd w:val="clear" w:color="auto" w:fill="B8CCE4" w:themeFill="accent1" w:themeFillTint="66"/>
          </w:tcPr>
          <w:p w:rsidR="00FA5105" w:rsidRPr="00E258B0" w:rsidRDefault="005614F4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 урок № </w:t>
            </w:r>
            <w:r w:rsidR="0022789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005" w:type="dxa"/>
            <w:gridSpan w:val="3"/>
            <w:shd w:val="clear" w:color="auto" w:fill="B8CCE4" w:themeFill="accent1" w:themeFillTint="66"/>
          </w:tcPr>
          <w:p w:rsidR="00FA5105" w:rsidRPr="005614F4" w:rsidRDefault="001E6EA3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227894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F23D12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227894">
              <w:rPr>
                <w:rFonts w:ascii="Times New Roman" w:hAnsi="Times New Roman" w:cs="Times New Roman"/>
                <w:sz w:val="24"/>
                <w:szCs w:val="24"/>
              </w:rPr>
              <w:t xml:space="preserve">стр. 110 – 111, </w:t>
            </w:r>
            <w:r w:rsidR="00F23D12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D62E32">
              <w:rPr>
                <w:rFonts w:ascii="Times New Roman" w:hAnsi="Times New Roman" w:cs="Times New Roman"/>
                <w:sz w:val="24"/>
                <w:szCs w:val="24"/>
              </w:rPr>
              <w:t>639, 642.</w:t>
            </w:r>
          </w:p>
        </w:tc>
      </w:tr>
      <w:tr w:rsidR="00FA5105" w:rsidRPr="00E258B0" w:rsidTr="00E249AB">
        <w:tc>
          <w:tcPr>
            <w:tcW w:w="469" w:type="dxa"/>
            <w:shd w:val="clear" w:color="auto" w:fill="auto"/>
          </w:tcPr>
          <w:p w:rsidR="00FA5105" w:rsidRPr="00C96734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7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8" w:type="dxa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253" w:type="dxa"/>
            <w:gridSpan w:val="2"/>
            <w:shd w:val="clear" w:color="auto" w:fill="B8CCE4" w:themeFill="accent1" w:themeFillTint="66"/>
          </w:tcPr>
          <w:p w:rsidR="00FA5105" w:rsidRPr="00E258B0" w:rsidRDefault="00243D7C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Стихотворения.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Пррокофьева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F0682">
              <w:rPr>
                <w:rFonts w:ascii="Times New Roman" w:hAnsi="Times New Roman" w:cs="Times New Roman"/>
                <w:sz w:val="24"/>
                <w:szCs w:val="24"/>
              </w:rPr>
              <w:t xml:space="preserve">Д.Б. </w:t>
            </w:r>
            <w:proofErr w:type="spellStart"/>
            <w:r w:rsidR="007F0682">
              <w:rPr>
                <w:rFonts w:ascii="Times New Roman" w:hAnsi="Times New Roman" w:cs="Times New Roman"/>
                <w:sz w:val="24"/>
                <w:szCs w:val="24"/>
              </w:rPr>
              <w:t>Кедрина</w:t>
            </w:r>
            <w:proofErr w:type="spellEnd"/>
            <w:r w:rsidR="007F0682">
              <w:rPr>
                <w:rFonts w:ascii="Times New Roman" w:hAnsi="Times New Roman" w:cs="Times New Roman"/>
                <w:sz w:val="24"/>
                <w:szCs w:val="24"/>
              </w:rPr>
              <w:t xml:space="preserve">, Н.М. Рубцов «Родная деревня». </w:t>
            </w:r>
            <w:r w:rsidR="00CD5645">
              <w:rPr>
                <w:rFonts w:ascii="Times New Roman" w:hAnsi="Times New Roman" w:cs="Times New Roman"/>
                <w:sz w:val="24"/>
                <w:szCs w:val="24"/>
              </w:rPr>
              <w:t xml:space="preserve"> Дон – </w:t>
            </w:r>
            <w:proofErr w:type="spellStart"/>
            <w:r w:rsidR="00CD5645">
              <w:rPr>
                <w:rFonts w:ascii="Times New Roman" w:hAnsi="Times New Roman" w:cs="Times New Roman"/>
                <w:sz w:val="24"/>
                <w:szCs w:val="24"/>
              </w:rPr>
              <w:t>Аминадо</w:t>
            </w:r>
            <w:proofErr w:type="spellEnd"/>
            <w:r w:rsidR="00CD5645">
              <w:rPr>
                <w:rFonts w:ascii="Times New Roman" w:hAnsi="Times New Roman" w:cs="Times New Roman"/>
                <w:sz w:val="24"/>
                <w:szCs w:val="24"/>
              </w:rPr>
              <w:t xml:space="preserve"> «Города и годы».</w:t>
            </w:r>
          </w:p>
        </w:tc>
        <w:tc>
          <w:tcPr>
            <w:tcW w:w="3663" w:type="dxa"/>
            <w:shd w:val="clear" w:color="auto" w:fill="B8CCE4" w:themeFill="accent1" w:themeFillTint="66"/>
          </w:tcPr>
          <w:p w:rsidR="00FA5105" w:rsidRPr="00E258B0" w:rsidRDefault="00CD564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 урок № </w:t>
            </w:r>
            <w:r w:rsidR="005446DE">
              <w:rPr>
                <w:rFonts w:ascii="Times New Roman" w:hAnsi="Times New Roman" w:cs="Times New Roman"/>
                <w:sz w:val="24"/>
                <w:szCs w:val="24"/>
              </w:rPr>
              <w:t>42, 43</w:t>
            </w:r>
          </w:p>
        </w:tc>
        <w:tc>
          <w:tcPr>
            <w:tcW w:w="3005" w:type="dxa"/>
            <w:gridSpan w:val="3"/>
            <w:shd w:val="clear" w:color="auto" w:fill="B8CCE4" w:themeFill="accent1" w:themeFillTint="66"/>
          </w:tcPr>
          <w:p w:rsidR="00FA5105" w:rsidRPr="00E258B0" w:rsidRDefault="005446DE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164 – 170, выразительное чтение</w:t>
            </w:r>
            <w:r w:rsidR="009A3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5105" w:rsidRPr="00E258B0" w:rsidTr="00E249AB">
        <w:tc>
          <w:tcPr>
            <w:tcW w:w="469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8" w:type="dxa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53" w:type="dxa"/>
            <w:gridSpan w:val="2"/>
            <w:shd w:val="clear" w:color="auto" w:fill="B8CCE4" w:themeFill="accent1" w:themeFillTint="66"/>
          </w:tcPr>
          <w:p w:rsidR="00FA5105" w:rsidRPr="000F6A5F" w:rsidRDefault="00344DF7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углов «Транспортир</w:t>
            </w:r>
            <w:r w:rsidR="000C0B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63" w:type="dxa"/>
            <w:shd w:val="clear" w:color="auto" w:fill="B8CCE4" w:themeFill="accent1" w:themeFillTint="66"/>
          </w:tcPr>
          <w:p w:rsidR="00FA5105" w:rsidRPr="00E258B0" w:rsidRDefault="000F6A5F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 урок № </w:t>
            </w:r>
            <w:r w:rsidR="00344DF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05" w:type="dxa"/>
            <w:gridSpan w:val="3"/>
            <w:shd w:val="clear" w:color="auto" w:fill="B8CCE4" w:themeFill="accent1" w:themeFillTint="66"/>
          </w:tcPr>
          <w:p w:rsidR="00FA5105" w:rsidRPr="00E258B0" w:rsidRDefault="00CD70F9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42 № 1663, 1692</w:t>
            </w:r>
          </w:p>
        </w:tc>
      </w:tr>
      <w:tr w:rsidR="00FA5105" w:rsidRPr="00E258B0" w:rsidTr="00E249AB">
        <w:tc>
          <w:tcPr>
            <w:tcW w:w="469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8" w:type="dxa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53" w:type="dxa"/>
            <w:gridSpan w:val="2"/>
            <w:shd w:val="clear" w:color="auto" w:fill="B8CCE4" w:themeFill="accent1" w:themeFillTint="66"/>
          </w:tcPr>
          <w:p w:rsidR="00FA5105" w:rsidRPr="00E258B0" w:rsidRDefault="00CD55B8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под угрозой</w:t>
            </w:r>
          </w:p>
        </w:tc>
        <w:tc>
          <w:tcPr>
            <w:tcW w:w="3663" w:type="dxa"/>
            <w:shd w:val="clear" w:color="auto" w:fill="B8CCE4" w:themeFill="accent1" w:themeFillTint="66"/>
          </w:tcPr>
          <w:p w:rsidR="00FA5105" w:rsidRPr="00CD70F9" w:rsidRDefault="00CD55B8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D70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58B3" w:rsidRPr="00CD70F9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proofErr w:type="spellStart"/>
            <w:r w:rsidR="007C58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resh</w:t>
            </w:r>
            <w:proofErr w:type="spellEnd"/>
            <w:r w:rsidR="007C58B3" w:rsidRPr="00CD7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7C58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="007C58B3" w:rsidRPr="00CD7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7C58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005" w:type="dxa"/>
            <w:gridSpan w:val="3"/>
            <w:shd w:val="clear" w:color="auto" w:fill="B8CCE4" w:themeFill="accent1" w:themeFillTint="66"/>
          </w:tcPr>
          <w:p w:rsidR="00FA5105" w:rsidRPr="00E258B0" w:rsidRDefault="001E6EA3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6E0B7B" w:rsidRPr="00CD70F9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 w:rsidR="006E0B7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7C58B3" w:rsidRPr="00CD70F9">
              <w:rPr>
                <w:rFonts w:ascii="Times New Roman" w:hAnsi="Times New Roman" w:cs="Times New Roman"/>
                <w:sz w:val="24"/>
                <w:szCs w:val="24"/>
              </w:rPr>
              <w:t xml:space="preserve">140 </w:t>
            </w:r>
            <w:r w:rsidR="00E160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C58B3" w:rsidRPr="00CD70F9">
              <w:rPr>
                <w:rFonts w:ascii="Times New Roman" w:hAnsi="Times New Roman" w:cs="Times New Roman"/>
                <w:sz w:val="24"/>
                <w:szCs w:val="24"/>
              </w:rPr>
              <w:t xml:space="preserve"> 141</w:t>
            </w:r>
          </w:p>
        </w:tc>
      </w:tr>
      <w:tr w:rsidR="00FA5105" w:rsidRPr="00E258B0" w:rsidTr="00E53E3C">
        <w:trPr>
          <w:trHeight w:val="1408"/>
        </w:trPr>
        <w:tc>
          <w:tcPr>
            <w:tcW w:w="469" w:type="dxa"/>
            <w:shd w:val="clear" w:color="auto" w:fill="auto"/>
          </w:tcPr>
          <w:p w:rsidR="00FA5105" w:rsidRPr="00B963C1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608" w:type="dxa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253" w:type="dxa"/>
            <w:gridSpan w:val="2"/>
            <w:shd w:val="clear" w:color="auto" w:fill="B8CCE4" w:themeFill="accent1" w:themeFillTint="66"/>
          </w:tcPr>
          <w:p w:rsidR="006B03E6" w:rsidRDefault="00A8194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Девочки. Выполнение </w:t>
            </w:r>
            <w:r w:rsidR="00510B4A">
              <w:rPr>
                <w:rFonts w:ascii="Times New Roman" w:hAnsi="Times New Roman" w:cs="Times New Roman"/>
                <w:sz w:val="24"/>
                <w:szCs w:val="24"/>
              </w:rPr>
              <w:t>творческого</w:t>
            </w:r>
            <w:r w:rsidR="007850E3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510B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85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6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11E">
              <w:rPr>
                <w:rFonts w:ascii="Times New Roman" w:hAnsi="Times New Roman" w:cs="Times New Roman"/>
                <w:sz w:val="24"/>
                <w:szCs w:val="24"/>
              </w:rPr>
              <w:t>Выполнение ручных и машинных работ.</w:t>
            </w:r>
          </w:p>
          <w:p w:rsidR="00C96734" w:rsidRPr="00C96734" w:rsidRDefault="003D611E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734">
              <w:rPr>
                <w:rFonts w:ascii="Times New Roman" w:hAnsi="Times New Roman" w:cs="Times New Roman"/>
                <w:sz w:val="24"/>
                <w:szCs w:val="24"/>
              </w:rPr>
              <w:t xml:space="preserve">Мальчики. </w:t>
            </w:r>
            <w:r w:rsidR="00DF70EA">
              <w:rPr>
                <w:rFonts w:ascii="Times New Roman" w:hAnsi="Times New Roman" w:cs="Times New Roman"/>
                <w:sz w:val="24"/>
                <w:szCs w:val="24"/>
              </w:rPr>
              <w:t>Интерьер дома</w:t>
            </w:r>
          </w:p>
        </w:tc>
        <w:tc>
          <w:tcPr>
            <w:tcW w:w="3663" w:type="dxa"/>
            <w:shd w:val="clear" w:color="auto" w:fill="B8CCE4" w:themeFill="accent1" w:themeFillTint="66"/>
          </w:tcPr>
          <w:p w:rsidR="00C96734" w:rsidRPr="00CC7FBB" w:rsidRDefault="00955A8E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Своими руками кухонную прихватку</w:t>
            </w:r>
            <w:r w:rsidR="00CC7FBB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091064">
              <w:rPr>
                <w:rFonts w:ascii="Times New Roman" w:hAnsi="Times New Roman" w:cs="Times New Roman"/>
                <w:sz w:val="24"/>
                <w:szCs w:val="24"/>
              </w:rPr>
              <w:t xml:space="preserve">астер класс </w:t>
            </w:r>
            <w:proofErr w:type="spellStart"/>
            <w:r w:rsidR="000910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0910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Pr="00CC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C96734" w:rsidRPr="00D3401A" w:rsidRDefault="00C96734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3"/>
            <w:shd w:val="clear" w:color="auto" w:fill="B8CCE4" w:themeFill="accent1" w:themeFillTint="66"/>
          </w:tcPr>
          <w:p w:rsidR="00FA5105" w:rsidRDefault="00B963C1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</w:t>
            </w:r>
            <w:r w:rsidR="006B03E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DF70EA" w:rsidRDefault="00DF70EA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0EA" w:rsidRPr="00E258B0" w:rsidRDefault="00DF70EA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28</w:t>
            </w:r>
          </w:p>
        </w:tc>
      </w:tr>
      <w:tr w:rsidR="00FA5105" w:rsidRPr="00E249AB" w:rsidTr="00E249AB">
        <w:trPr>
          <w:trHeight w:val="237"/>
        </w:trPr>
        <w:tc>
          <w:tcPr>
            <w:tcW w:w="14998" w:type="dxa"/>
            <w:gridSpan w:val="8"/>
            <w:shd w:val="clear" w:color="auto" w:fill="auto"/>
          </w:tcPr>
          <w:p w:rsidR="00FA5105" w:rsidRPr="00E249AB" w:rsidRDefault="006E6254" w:rsidP="00E24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Среда, </w:t>
            </w:r>
            <w:r w:rsidR="006B03E6" w:rsidRPr="00E249AB">
              <w:rPr>
                <w:rFonts w:ascii="Times New Roman" w:hAnsi="Times New Roman" w:cs="Times New Roman"/>
                <w:b/>
                <w:sz w:val="24"/>
                <w:szCs w:val="24"/>
              </w:rPr>
              <w:t>13 мая</w:t>
            </w:r>
          </w:p>
        </w:tc>
      </w:tr>
      <w:tr w:rsidR="00FA5105" w:rsidRPr="00E258B0" w:rsidTr="00E249AB">
        <w:tc>
          <w:tcPr>
            <w:tcW w:w="469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08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663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  <w:r w:rsidR="00F32EA6">
              <w:rPr>
                <w:rFonts w:ascii="Times New Roman" w:hAnsi="Times New Roman" w:cs="Times New Roman"/>
                <w:sz w:val="24"/>
                <w:szCs w:val="24"/>
              </w:rPr>
              <w:t>ер урока на портале (РЭШ</w:t>
            </w: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05" w:type="dxa"/>
            <w:gridSpan w:val="3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A5105" w:rsidRPr="00E258B0" w:rsidTr="00E249AB">
        <w:trPr>
          <w:trHeight w:val="507"/>
        </w:trPr>
        <w:tc>
          <w:tcPr>
            <w:tcW w:w="469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8" w:type="dxa"/>
            <w:shd w:val="clear" w:color="auto" w:fill="B8CCE4" w:themeFill="accent1" w:themeFillTint="66"/>
          </w:tcPr>
          <w:p w:rsidR="00FA5105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</w:p>
          <w:p w:rsidR="00016E5B" w:rsidRPr="00E258B0" w:rsidRDefault="00016E5B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литература</w:t>
            </w:r>
          </w:p>
        </w:tc>
        <w:tc>
          <w:tcPr>
            <w:tcW w:w="4253" w:type="dxa"/>
            <w:gridSpan w:val="2"/>
            <w:shd w:val="clear" w:color="auto" w:fill="B8CCE4" w:themeFill="accent1" w:themeFillTint="66"/>
          </w:tcPr>
          <w:p w:rsidR="00016E5B" w:rsidRDefault="00016E5B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Суффиксы.</w:t>
            </w:r>
          </w:p>
          <w:p w:rsidR="00FA5105" w:rsidRPr="00E258B0" w:rsidRDefault="005F729F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Автобиография Расула</w:t>
            </w:r>
            <w:r w:rsidR="0077124A">
              <w:rPr>
                <w:rFonts w:ascii="Times New Roman" w:hAnsi="Times New Roman" w:cs="Times New Roman"/>
                <w:sz w:val="24"/>
                <w:szCs w:val="24"/>
              </w:rPr>
              <w:t xml:space="preserve"> Гамзатова</w:t>
            </w:r>
          </w:p>
        </w:tc>
        <w:tc>
          <w:tcPr>
            <w:tcW w:w="3663" w:type="dxa"/>
            <w:shd w:val="clear" w:color="auto" w:fill="B8CCE4" w:themeFill="accent1" w:themeFillTint="66"/>
          </w:tcPr>
          <w:p w:rsidR="00FA5105" w:rsidRPr="00CC0213" w:rsidRDefault="0062729F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Портал авар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0213" w:rsidRPr="00CC0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="00E53E3C" w:rsidRPr="002544E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E53E3C" w:rsidRPr="002544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53E3C" w:rsidRPr="002544E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avaruchitel</w:t>
              </w:r>
              <w:r w:rsidR="00E53E3C" w:rsidRPr="002544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53E3C" w:rsidRPr="002544E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E53E3C" w:rsidRPr="002544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E53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53E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05" w:type="dxa"/>
            <w:gridSpan w:val="3"/>
            <w:shd w:val="clear" w:color="auto" w:fill="B8CCE4" w:themeFill="accent1" w:themeFillTint="66"/>
          </w:tcPr>
          <w:p w:rsidR="00016E5B" w:rsidRDefault="00016E5B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130 упр. 363</w:t>
            </w:r>
          </w:p>
          <w:p w:rsidR="00FA5105" w:rsidRPr="00F17D2D" w:rsidRDefault="00F17D2D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5F729F">
              <w:rPr>
                <w:rFonts w:ascii="Times New Roman" w:hAnsi="Times New Roman" w:cs="Times New Roman"/>
                <w:sz w:val="24"/>
                <w:szCs w:val="24"/>
              </w:rPr>
              <w:t>289 – 291, конспект</w:t>
            </w:r>
          </w:p>
        </w:tc>
      </w:tr>
      <w:tr w:rsidR="00FA5105" w:rsidRPr="00E258B0" w:rsidTr="00E249AB">
        <w:tc>
          <w:tcPr>
            <w:tcW w:w="469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8" w:type="dxa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253" w:type="dxa"/>
            <w:gridSpan w:val="2"/>
            <w:shd w:val="clear" w:color="auto" w:fill="B8CCE4" w:themeFill="accent1" w:themeFillTint="66"/>
          </w:tcPr>
          <w:p w:rsidR="00FA5105" w:rsidRPr="00E258B0" w:rsidRDefault="00633FFD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Песни о Москве</w:t>
            </w:r>
          </w:p>
        </w:tc>
        <w:tc>
          <w:tcPr>
            <w:tcW w:w="3663" w:type="dxa"/>
            <w:shd w:val="clear" w:color="auto" w:fill="B8CCE4" w:themeFill="accent1" w:themeFillTint="66"/>
          </w:tcPr>
          <w:p w:rsidR="00FA5105" w:rsidRPr="00E258B0" w:rsidRDefault="001550A6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 </w:t>
            </w:r>
            <w:r w:rsidR="000678A5">
              <w:rPr>
                <w:rFonts w:ascii="Times New Roman" w:hAnsi="Times New Roman" w:cs="Times New Roman"/>
                <w:sz w:val="24"/>
                <w:szCs w:val="24"/>
              </w:rPr>
              <w:t xml:space="preserve"> урок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5" w:type="dxa"/>
            <w:gridSpan w:val="3"/>
            <w:shd w:val="clear" w:color="auto" w:fill="B8CCE4" w:themeFill="accent1" w:themeFillTint="66"/>
          </w:tcPr>
          <w:p w:rsidR="00FA5105" w:rsidRPr="00E258B0" w:rsidRDefault="001550A6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конспект</w:t>
            </w:r>
          </w:p>
        </w:tc>
      </w:tr>
      <w:tr w:rsidR="00FA5105" w:rsidRPr="00E258B0" w:rsidTr="00E249AB">
        <w:tc>
          <w:tcPr>
            <w:tcW w:w="469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8" w:type="dxa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3" w:type="dxa"/>
            <w:gridSpan w:val="2"/>
            <w:shd w:val="clear" w:color="auto" w:fill="B8CCE4" w:themeFill="accent1" w:themeFillTint="66"/>
          </w:tcPr>
          <w:p w:rsidR="00FA5105" w:rsidRPr="00E258B0" w:rsidRDefault="00D62E32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="003C1323">
              <w:rPr>
                <w:rFonts w:ascii="Times New Roman" w:hAnsi="Times New Roman" w:cs="Times New Roman"/>
                <w:sz w:val="24"/>
                <w:szCs w:val="24"/>
              </w:rPr>
              <w:t xml:space="preserve">е – и в корнях с </w:t>
            </w:r>
            <w:proofErr w:type="spellStart"/>
            <w:r w:rsidR="003C1323">
              <w:rPr>
                <w:rFonts w:ascii="Times New Roman" w:hAnsi="Times New Roman" w:cs="Times New Roman"/>
                <w:sz w:val="24"/>
                <w:szCs w:val="24"/>
              </w:rPr>
              <w:t>черодованием</w:t>
            </w:r>
            <w:proofErr w:type="spellEnd"/>
          </w:p>
        </w:tc>
        <w:tc>
          <w:tcPr>
            <w:tcW w:w="3663" w:type="dxa"/>
            <w:shd w:val="clear" w:color="auto" w:fill="B8CCE4" w:themeFill="accent1" w:themeFillTint="66"/>
          </w:tcPr>
          <w:p w:rsidR="00FA5105" w:rsidRPr="00E258B0" w:rsidRDefault="00BF4189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 урок </w:t>
            </w:r>
            <w:r w:rsidR="003C132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005" w:type="dxa"/>
            <w:gridSpan w:val="3"/>
            <w:shd w:val="clear" w:color="auto" w:fill="B8CCE4" w:themeFill="accent1" w:themeFillTint="66"/>
          </w:tcPr>
          <w:p w:rsidR="00FA5105" w:rsidRPr="00BF4189" w:rsidRDefault="001E6EA3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3C1323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BF4189">
              <w:rPr>
                <w:rFonts w:ascii="Times New Roman" w:hAnsi="Times New Roman" w:cs="Times New Roman"/>
                <w:sz w:val="24"/>
                <w:szCs w:val="24"/>
              </w:rPr>
              <w:t>, стр.</w:t>
            </w:r>
            <w:r w:rsidR="003C1323">
              <w:rPr>
                <w:rFonts w:ascii="Times New Roman" w:hAnsi="Times New Roman" w:cs="Times New Roman"/>
                <w:sz w:val="24"/>
                <w:szCs w:val="24"/>
              </w:rPr>
              <w:t xml:space="preserve"> 113, упр.</w:t>
            </w:r>
            <w:r w:rsidR="0068224E">
              <w:rPr>
                <w:rFonts w:ascii="Times New Roman" w:hAnsi="Times New Roman" w:cs="Times New Roman"/>
                <w:sz w:val="24"/>
                <w:szCs w:val="24"/>
              </w:rPr>
              <w:t>647, 649</w:t>
            </w:r>
            <w:r w:rsidR="00BF4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5105" w:rsidRPr="00E258B0" w:rsidTr="00E249AB">
        <w:tc>
          <w:tcPr>
            <w:tcW w:w="469" w:type="dxa"/>
            <w:shd w:val="clear" w:color="auto" w:fill="auto"/>
          </w:tcPr>
          <w:p w:rsidR="00FA5105" w:rsidRPr="0062729F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2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8" w:type="dxa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4253" w:type="dxa"/>
            <w:gridSpan w:val="2"/>
            <w:shd w:val="clear" w:color="auto" w:fill="B8CCE4" w:themeFill="accent1" w:themeFillTint="66"/>
          </w:tcPr>
          <w:p w:rsidR="00FA5105" w:rsidRPr="00E258B0" w:rsidRDefault="00E1601F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Великобритании</w:t>
            </w:r>
          </w:p>
        </w:tc>
        <w:tc>
          <w:tcPr>
            <w:tcW w:w="3663" w:type="dxa"/>
            <w:shd w:val="clear" w:color="auto" w:fill="B8CCE4" w:themeFill="accent1" w:themeFillTint="66"/>
          </w:tcPr>
          <w:p w:rsidR="00FA5105" w:rsidRPr="00E258B0" w:rsidRDefault="002B540F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 урок </w:t>
            </w:r>
            <w:r w:rsidR="0001674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4616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3005" w:type="dxa"/>
            <w:gridSpan w:val="3"/>
            <w:shd w:val="clear" w:color="auto" w:fill="B8CCE4" w:themeFill="accent1" w:themeFillTint="66"/>
          </w:tcPr>
          <w:p w:rsidR="00FA5105" w:rsidRPr="00E258B0" w:rsidRDefault="00F00418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747">
              <w:rPr>
                <w:rFonts w:ascii="Times New Roman" w:hAnsi="Times New Roman" w:cs="Times New Roman"/>
                <w:sz w:val="24"/>
                <w:szCs w:val="24"/>
              </w:rPr>
              <w:t>Упр. 1, стр. 132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5105" w:rsidRPr="00E258B0" w:rsidTr="00E249AB">
        <w:tc>
          <w:tcPr>
            <w:tcW w:w="469" w:type="dxa"/>
            <w:shd w:val="clear" w:color="auto" w:fill="auto"/>
          </w:tcPr>
          <w:p w:rsidR="00FA5105" w:rsidRPr="00F00418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4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8" w:type="dxa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253" w:type="dxa"/>
            <w:gridSpan w:val="2"/>
            <w:shd w:val="clear" w:color="auto" w:fill="B8CCE4" w:themeFill="accent1" w:themeFillTint="66"/>
          </w:tcPr>
          <w:p w:rsidR="00FA5105" w:rsidRPr="00E258B0" w:rsidRDefault="0021793F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Римская империя при Константине. Рим Вечный город</w:t>
            </w:r>
          </w:p>
        </w:tc>
        <w:tc>
          <w:tcPr>
            <w:tcW w:w="3663" w:type="dxa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28F3" w:rsidRPr="00672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616">
              <w:rPr>
                <w:rFonts w:ascii="Times New Roman" w:hAnsi="Times New Roman" w:cs="Times New Roman"/>
                <w:sz w:val="24"/>
                <w:szCs w:val="24"/>
              </w:rPr>
              <w:t>РЭШ урок № 3</w:t>
            </w:r>
            <w:r w:rsidR="0042757E">
              <w:rPr>
                <w:rFonts w:ascii="Times New Roman" w:hAnsi="Times New Roman" w:cs="Times New Roman"/>
                <w:sz w:val="24"/>
                <w:szCs w:val="24"/>
              </w:rPr>
              <w:t>3, 34</w:t>
            </w:r>
          </w:p>
        </w:tc>
        <w:tc>
          <w:tcPr>
            <w:tcW w:w="3005" w:type="dxa"/>
            <w:gridSpan w:val="3"/>
            <w:shd w:val="clear" w:color="auto" w:fill="B8CCE4" w:themeFill="accent1" w:themeFillTint="66"/>
          </w:tcPr>
          <w:p w:rsidR="00FA5105" w:rsidRPr="00154616" w:rsidRDefault="0042757E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59, 60 стр. 279 - 2</w:t>
            </w:r>
            <w:r w:rsidR="006728F3" w:rsidRPr="00672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E36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28F3" w:rsidRPr="006728F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FA5105" w:rsidRPr="00E258B0" w:rsidTr="00E249AB">
        <w:tc>
          <w:tcPr>
            <w:tcW w:w="469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8" w:type="dxa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3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105" w:rsidRPr="00B750B0" w:rsidTr="00E249AB">
        <w:tc>
          <w:tcPr>
            <w:tcW w:w="14998" w:type="dxa"/>
            <w:gridSpan w:val="8"/>
            <w:shd w:val="clear" w:color="auto" w:fill="auto"/>
          </w:tcPr>
          <w:p w:rsidR="00FA5105" w:rsidRPr="00B750B0" w:rsidRDefault="00A90BBE" w:rsidP="00E24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Четверг, </w:t>
            </w:r>
            <w:r w:rsidR="00DE3671" w:rsidRPr="00B750B0">
              <w:rPr>
                <w:rFonts w:ascii="Times New Roman" w:hAnsi="Times New Roman" w:cs="Times New Roman"/>
                <w:b/>
                <w:sz w:val="24"/>
                <w:szCs w:val="24"/>
              </w:rPr>
              <w:t>14 мая</w:t>
            </w:r>
          </w:p>
        </w:tc>
      </w:tr>
      <w:tr w:rsidR="00FA5105" w:rsidRPr="00F00418" w:rsidTr="00E53E3C">
        <w:trPr>
          <w:trHeight w:val="550"/>
        </w:trPr>
        <w:tc>
          <w:tcPr>
            <w:tcW w:w="469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08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A5105" w:rsidRPr="00F00418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418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F00418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F0041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004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F004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A5105" w:rsidRPr="00E258B0" w:rsidTr="00E249AB">
        <w:tc>
          <w:tcPr>
            <w:tcW w:w="469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08" w:type="dxa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53" w:type="dxa"/>
            <w:gridSpan w:val="2"/>
            <w:shd w:val="clear" w:color="auto" w:fill="B8CCE4" w:themeFill="accent1" w:themeFillTint="66"/>
          </w:tcPr>
          <w:p w:rsidR="00FA5105" w:rsidRPr="00E258B0" w:rsidRDefault="00383978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углов, транспортир.</w:t>
            </w:r>
          </w:p>
        </w:tc>
        <w:tc>
          <w:tcPr>
            <w:tcW w:w="3827" w:type="dxa"/>
            <w:gridSpan w:val="2"/>
            <w:shd w:val="clear" w:color="auto" w:fill="B8CCE4" w:themeFill="accent1" w:themeFillTint="66"/>
          </w:tcPr>
          <w:p w:rsidR="00FA5105" w:rsidRPr="00F00418" w:rsidRDefault="000F6A5F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 урок № </w:t>
            </w:r>
            <w:r w:rsidR="0038397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41" w:type="dxa"/>
            <w:gridSpan w:val="2"/>
            <w:shd w:val="clear" w:color="auto" w:fill="B8CCE4" w:themeFill="accent1" w:themeFillTint="66"/>
          </w:tcPr>
          <w:p w:rsidR="00CB1573" w:rsidRDefault="001E6EA3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</w:t>
            </w:r>
            <w:r w:rsidR="0038397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CB1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5105" w:rsidRPr="00E258B0" w:rsidRDefault="000F6A5F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383978">
              <w:rPr>
                <w:rFonts w:ascii="Times New Roman" w:hAnsi="Times New Roman" w:cs="Times New Roman"/>
                <w:sz w:val="24"/>
                <w:szCs w:val="24"/>
              </w:rPr>
              <w:t>701, 1702, 1709</w:t>
            </w:r>
          </w:p>
        </w:tc>
      </w:tr>
      <w:tr w:rsidR="00FA5105" w:rsidRPr="00E258B0" w:rsidTr="00E249AB">
        <w:tc>
          <w:tcPr>
            <w:tcW w:w="469" w:type="dxa"/>
            <w:shd w:val="clear" w:color="auto" w:fill="auto"/>
          </w:tcPr>
          <w:p w:rsidR="00FA5105" w:rsidRPr="00A64DC1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8" w:type="dxa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3" w:type="dxa"/>
            <w:gridSpan w:val="2"/>
            <w:shd w:val="clear" w:color="auto" w:fill="B8CCE4" w:themeFill="accent1" w:themeFillTint="66"/>
          </w:tcPr>
          <w:p w:rsidR="00FA5105" w:rsidRPr="00E258B0" w:rsidRDefault="0068224E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глагола. Прошедшее, настоящее, будущее</w:t>
            </w:r>
            <w:r w:rsidR="006A4FED">
              <w:rPr>
                <w:rFonts w:ascii="Times New Roman" w:hAnsi="Times New Roman" w:cs="Times New Roman"/>
                <w:sz w:val="24"/>
                <w:szCs w:val="24"/>
              </w:rPr>
              <w:t xml:space="preserve"> время.</w:t>
            </w:r>
          </w:p>
        </w:tc>
        <w:tc>
          <w:tcPr>
            <w:tcW w:w="3827" w:type="dxa"/>
            <w:gridSpan w:val="2"/>
            <w:shd w:val="clear" w:color="auto" w:fill="B8CCE4" w:themeFill="accent1" w:themeFillTint="66"/>
          </w:tcPr>
          <w:p w:rsidR="00FA5105" w:rsidRPr="00E258B0" w:rsidRDefault="006A4FED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№ 81, 82</w:t>
            </w:r>
          </w:p>
        </w:tc>
        <w:tc>
          <w:tcPr>
            <w:tcW w:w="2841" w:type="dxa"/>
            <w:gridSpan w:val="2"/>
            <w:shd w:val="clear" w:color="auto" w:fill="B8CCE4" w:themeFill="accent1" w:themeFillTint="66"/>
          </w:tcPr>
          <w:p w:rsidR="00FA5105" w:rsidRPr="00E258B0" w:rsidRDefault="001E6EA3" w:rsidP="00E5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6A4FED">
              <w:rPr>
                <w:rFonts w:ascii="Times New Roman" w:hAnsi="Times New Roman" w:cs="Times New Roman"/>
                <w:sz w:val="24"/>
                <w:szCs w:val="24"/>
              </w:rPr>
              <w:t xml:space="preserve">114 </w:t>
            </w:r>
            <w:r w:rsidR="00922D9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A4FED">
              <w:rPr>
                <w:rFonts w:ascii="Times New Roman" w:hAnsi="Times New Roman" w:cs="Times New Roman"/>
                <w:sz w:val="24"/>
                <w:szCs w:val="24"/>
              </w:rPr>
              <w:t xml:space="preserve"> 117</w:t>
            </w:r>
            <w:r w:rsidR="00922D96">
              <w:rPr>
                <w:rFonts w:ascii="Times New Roman" w:hAnsi="Times New Roman" w:cs="Times New Roman"/>
                <w:sz w:val="24"/>
                <w:szCs w:val="24"/>
              </w:rPr>
              <w:t>, упр. 655, 659, 665</w:t>
            </w:r>
            <w:r w:rsidR="006A4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5105" w:rsidRPr="00E258B0" w:rsidTr="00E249AB">
        <w:tc>
          <w:tcPr>
            <w:tcW w:w="469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8" w:type="dxa"/>
            <w:shd w:val="clear" w:color="auto" w:fill="B8CCE4" w:themeFill="accent1" w:themeFillTint="66"/>
          </w:tcPr>
          <w:p w:rsidR="00FA5105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</w:p>
          <w:p w:rsidR="00AC3AD5" w:rsidRPr="00E258B0" w:rsidRDefault="00AC3AD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литература</w:t>
            </w:r>
          </w:p>
        </w:tc>
        <w:tc>
          <w:tcPr>
            <w:tcW w:w="4253" w:type="dxa"/>
            <w:gridSpan w:val="2"/>
            <w:shd w:val="clear" w:color="auto" w:fill="B8CCE4" w:themeFill="accent1" w:themeFillTint="66"/>
          </w:tcPr>
          <w:p w:rsidR="00AC3AD5" w:rsidRDefault="00AC3AD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Суффиксы.</w:t>
            </w:r>
          </w:p>
          <w:p w:rsidR="00FA5105" w:rsidRPr="00E258B0" w:rsidRDefault="00AF1CA2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 Гамзатов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gridSpan w:val="2"/>
            <w:shd w:val="clear" w:color="auto" w:fill="B8CCE4" w:themeFill="accent1" w:themeFillTint="66"/>
          </w:tcPr>
          <w:p w:rsidR="00FA5105" w:rsidRDefault="0062729F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Портал авар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01E3" w:rsidRPr="00E30488" w:rsidRDefault="00E601E3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</w:t>
            </w:r>
            <w:proofErr w:type="spellEnd"/>
            <w:r w:rsidRPr="00E3048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avar</w:t>
            </w:r>
            <w:r w:rsidR="00CC0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uchitel</w:t>
            </w:r>
            <w:proofErr w:type="spellEnd"/>
            <w:r w:rsidR="00CC0213" w:rsidRPr="00E304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CC0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CC0213" w:rsidRPr="00E304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41" w:type="dxa"/>
            <w:gridSpan w:val="2"/>
            <w:shd w:val="clear" w:color="auto" w:fill="B8CCE4" w:themeFill="accent1" w:themeFillTint="66"/>
          </w:tcPr>
          <w:p w:rsidR="00AC3AD5" w:rsidRDefault="00AC3AD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130, упр. 363</w:t>
            </w:r>
          </w:p>
          <w:p w:rsidR="00FA5105" w:rsidRPr="0062729F" w:rsidRDefault="003D6084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77124A">
              <w:rPr>
                <w:rFonts w:ascii="Times New Roman" w:hAnsi="Times New Roman" w:cs="Times New Roman"/>
                <w:sz w:val="24"/>
                <w:szCs w:val="24"/>
              </w:rPr>
              <w:t xml:space="preserve">291 – 295, </w:t>
            </w:r>
            <w:r w:rsidR="007712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выразительное чтение</w:t>
            </w:r>
          </w:p>
        </w:tc>
      </w:tr>
      <w:tr w:rsidR="00FA5105" w:rsidRPr="00E258B0" w:rsidTr="00E249AB">
        <w:tc>
          <w:tcPr>
            <w:tcW w:w="469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08" w:type="dxa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253" w:type="dxa"/>
            <w:gridSpan w:val="2"/>
            <w:shd w:val="clear" w:color="auto" w:fill="B8CCE4" w:themeFill="accent1" w:themeFillTint="66"/>
          </w:tcPr>
          <w:p w:rsidR="00FA5105" w:rsidRPr="00E258B0" w:rsidRDefault="00B80D3D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Саша Черный. Рассказы «Кавказский пленник»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7A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Игорь - Робинзон</w:t>
            </w:r>
            <w:r w:rsidR="00E97A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gridSpan w:val="2"/>
            <w:shd w:val="clear" w:color="auto" w:fill="B8CCE4" w:themeFill="accent1" w:themeFillTint="66"/>
          </w:tcPr>
          <w:p w:rsidR="00FA5105" w:rsidRPr="00E258B0" w:rsidRDefault="009A383B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 урок № </w:t>
            </w:r>
            <w:r w:rsidR="00A24AE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41" w:type="dxa"/>
            <w:gridSpan w:val="2"/>
            <w:shd w:val="clear" w:color="auto" w:fill="B8CCE4" w:themeFill="accent1" w:themeFillTint="66"/>
          </w:tcPr>
          <w:p w:rsidR="00FA5105" w:rsidRPr="00E258B0" w:rsidRDefault="00A24AE9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172 – 188</w:t>
            </w:r>
            <w:r w:rsidR="009A38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пресказ</w:t>
            </w:r>
            <w:proofErr w:type="spellEnd"/>
          </w:p>
        </w:tc>
      </w:tr>
      <w:tr w:rsidR="00FA5105" w:rsidRPr="00E258B0" w:rsidTr="00E249AB">
        <w:tc>
          <w:tcPr>
            <w:tcW w:w="469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8" w:type="dxa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Физическая/к</w:t>
            </w:r>
          </w:p>
        </w:tc>
        <w:tc>
          <w:tcPr>
            <w:tcW w:w="4253" w:type="dxa"/>
            <w:gridSpan w:val="2"/>
            <w:shd w:val="clear" w:color="auto" w:fill="B8CCE4" w:themeFill="accent1" w:themeFillTint="66"/>
          </w:tcPr>
          <w:p w:rsidR="00FA5105" w:rsidRPr="00E258B0" w:rsidRDefault="00AF29D3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Баскетбол.  Ведение мяча шагом в движении</w:t>
            </w:r>
            <w:r w:rsidR="008F0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  <w:shd w:val="clear" w:color="auto" w:fill="B8CCE4" w:themeFill="accent1" w:themeFillTint="66"/>
          </w:tcPr>
          <w:p w:rsidR="00FA5105" w:rsidRPr="00E258B0" w:rsidRDefault="00845A53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 урок </w:t>
            </w:r>
            <w:r w:rsidR="008F0AFF">
              <w:rPr>
                <w:rFonts w:ascii="Times New Roman" w:hAnsi="Times New Roman" w:cs="Times New Roman"/>
                <w:sz w:val="24"/>
                <w:szCs w:val="24"/>
              </w:rPr>
              <w:t>№ 31</w:t>
            </w:r>
          </w:p>
        </w:tc>
        <w:tc>
          <w:tcPr>
            <w:tcW w:w="2841" w:type="dxa"/>
            <w:gridSpan w:val="2"/>
            <w:shd w:val="clear" w:color="auto" w:fill="B8CCE4" w:themeFill="accent1" w:themeFillTint="66"/>
          </w:tcPr>
          <w:p w:rsidR="00FA5105" w:rsidRPr="00E258B0" w:rsidRDefault="00666517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ведение мяча</w:t>
            </w:r>
          </w:p>
        </w:tc>
      </w:tr>
      <w:tr w:rsidR="00FA5105" w:rsidRPr="00B750B0" w:rsidTr="00E249AB">
        <w:tc>
          <w:tcPr>
            <w:tcW w:w="14998" w:type="dxa"/>
            <w:gridSpan w:val="8"/>
            <w:shd w:val="clear" w:color="auto" w:fill="auto"/>
          </w:tcPr>
          <w:p w:rsidR="00FA5105" w:rsidRPr="00B750B0" w:rsidRDefault="00A90BBE" w:rsidP="00E24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Пятница, </w:t>
            </w:r>
            <w:r w:rsidR="00FA5105" w:rsidRPr="00B75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750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550BB" w:rsidRPr="00B750B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75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</w:p>
        </w:tc>
      </w:tr>
      <w:tr w:rsidR="00FA5105" w:rsidRPr="00E258B0" w:rsidTr="00E249AB">
        <w:tc>
          <w:tcPr>
            <w:tcW w:w="469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08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544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A5105" w:rsidRPr="00E258B0" w:rsidTr="00E249AB">
        <w:tc>
          <w:tcPr>
            <w:tcW w:w="469" w:type="dxa"/>
            <w:shd w:val="clear" w:color="auto" w:fill="auto"/>
          </w:tcPr>
          <w:p w:rsidR="00FA5105" w:rsidRPr="008F0AFF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A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8" w:type="dxa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FA5105" w:rsidRPr="00E258B0" w:rsidRDefault="00922D96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Спряжение глаголов. </w:t>
            </w:r>
            <w:r w:rsidR="00613DF6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глаголов.</w:t>
            </w:r>
          </w:p>
        </w:tc>
        <w:tc>
          <w:tcPr>
            <w:tcW w:w="4536" w:type="dxa"/>
            <w:gridSpan w:val="3"/>
            <w:shd w:val="clear" w:color="auto" w:fill="B8CCE4" w:themeFill="accent1" w:themeFillTint="66"/>
          </w:tcPr>
          <w:p w:rsidR="00FA5105" w:rsidRPr="00E258B0" w:rsidRDefault="005614F4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№</w:t>
            </w:r>
            <w:r w:rsidR="00613D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841" w:type="dxa"/>
            <w:gridSpan w:val="2"/>
            <w:shd w:val="clear" w:color="auto" w:fill="B8CCE4" w:themeFill="accent1" w:themeFillTint="66"/>
          </w:tcPr>
          <w:p w:rsidR="00FA5105" w:rsidRPr="005614F4" w:rsidRDefault="001E6EA3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50B01">
              <w:rPr>
                <w:rFonts w:ascii="Times New Roman" w:hAnsi="Times New Roman" w:cs="Times New Roman"/>
                <w:sz w:val="24"/>
                <w:szCs w:val="24"/>
              </w:rPr>
              <w:t>118 – 119 стр. 123</w:t>
            </w:r>
            <w:r w:rsidR="001753AF">
              <w:rPr>
                <w:rFonts w:ascii="Times New Roman" w:hAnsi="Times New Roman" w:cs="Times New Roman"/>
                <w:sz w:val="24"/>
                <w:szCs w:val="24"/>
              </w:rPr>
              <w:t xml:space="preserve">, упр. </w:t>
            </w:r>
            <w:r w:rsidR="00C50B01">
              <w:rPr>
                <w:rFonts w:ascii="Times New Roman" w:hAnsi="Times New Roman" w:cs="Times New Roman"/>
                <w:sz w:val="24"/>
                <w:szCs w:val="24"/>
              </w:rPr>
              <w:t>669, 670</w:t>
            </w:r>
            <w:r w:rsidR="00561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5105" w:rsidRPr="00E258B0" w:rsidTr="00E249AB">
        <w:tc>
          <w:tcPr>
            <w:tcW w:w="469" w:type="dxa"/>
            <w:shd w:val="clear" w:color="auto" w:fill="auto"/>
          </w:tcPr>
          <w:p w:rsidR="00FA5105" w:rsidRPr="005614F4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4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8" w:type="dxa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FA5105" w:rsidRPr="00E258B0" w:rsidRDefault="005363F7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– многонациональный народ. Многонациональная культура России.</w:t>
            </w:r>
          </w:p>
        </w:tc>
        <w:tc>
          <w:tcPr>
            <w:tcW w:w="4536" w:type="dxa"/>
            <w:gridSpan w:val="3"/>
            <w:shd w:val="clear" w:color="auto" w:fill="B8CCE4" w:themeFill="accent1" w:themeFillTint="66"/>
          </w:tcPr>
          <w:p w:rsidR="00FA5105" w:rsidRPr="00E258B0" w:rsidRDefault="00C441FA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6C0E1F">
              <w:rPr>
                <w:rFonts w:ascii="Times New Roman" w:hAnsi="Times New Roman" w:cs="Times New Roman"/>
                <w:sz w:val="24"/>
                <w:szCs w:val="24"/>
              </w:rPr>
              <w:t xml:space="preserve">, урок № </w:t>
            </w:r>
            <w:r w:rsidR="00171FA3">
              <w:rPr>
                <w:rFonts w:ascii="Times New Roman" w:hAnsi="Times New Roman" w:cs="Times New Roman"/>
                <w:sz w:val="24"/>
                <w:szCs w:val="24"/>
              </w:rPr>
              <w:t>14 (7 класс)</w:t>
            </w:r>
          </w:p>
        </w:tc>
        <w:tc>
          <w:tcPr>
            <w:tcW w:w="2841" w:type="dxa"/>
            <w:gridSpan w:val="2"/>
            <w:shd w:val="clear" w:color="auto" w:fill="B8CCE4" w:themeFill="accent1" w:themeFillTint="66"/>
          </w:tcPr>
          <w:p w:rsidR="00FA5105" w:rsidRPr="00877470" w:rsidRDefault="001E6EA3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171FA3">
              <w:rPr>
                <w:rFonts w:ascii="Times New Roman" w:hAnsi="Times New Roman" w:cs="Times New Roman"/>
                <w:sz w:val="24"/>
                <w:szCs w:val="24"/>
              </w:rPr>
              <w:t>14 стр. 114 - 118</w:t>
            </w:r>
            <w:r w:rsidR="006C0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5105" w:rsidRPr="00E258B0" w:rsidTr="00E249AB">
        <w:tc>
          <w:tcPr>
            <w:tcW w:w="469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8" w:type="dxa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FA5105" w:rsidRPr="00E258B0" w:rsidRDefault="00016747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Известные люди. Тематический парк</w:t>
            </w:r>
          </w:p>
        </w:tc>
        <w:tc>
          <w:tcPr>
            <w:tcW w:w="4536" w:type="dxa"/>
            <w:gridSpan w:val="3"/>
            <w:shd w:val="clear" w:color="auto" w:fill="B8CCE4" w:themeFill="accent1" w:themeFillTint="66"/>
          </w:tcPr>
          <w:p w:rsidR="00FA5105" w:rsidRPr="00E258B0" w:rsidRDefault="00845A53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 урок </w:t>
            </w:r>
            <w:r w:rsidR="00C441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7397B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2841" w:type="dxa"/>
            <w:gridSpan w:val="2"/>
            <w:shd w:val="clear" w:color="auto" w:fill="B8CCE4" w:themeFill="accent1" w:themeFillTint="66"/>
          </w:tcPr>
          <w:p w:rsidR="00FA5105" w:rsidRPr="00E258B0" w:rsidRDefault="001753AF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="0057397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845A53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57397B">
              <w:rPr>
                <w:rFonts w:ascii="Times New Roman" w:hAnsi="Times New Roman" w:cs="Times New Roman"/>
                <w:sz w:val="24"/>
                <w:szCs w:val="24"/>
              </w:rPr>
              <w:t>133 перевести и выучить</w:t>
            </w:r>
            <w:r w:rsidR="00845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5105" w:rsidRPr="00E258B0" w:rsidTr="00E249AB">
        <w:tc>
          <w:tcPr>
            <w:tcW w:w="469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8" w:type="dxa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FA5105" w:rsidRPr="00E258B0" w:rsidRDefault="00423DCB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Круговые диаграммы</w:t>
            </w:r>
          </w:p>
        </w:tc>
        <w:tc>
          <w:tcPr>
            <w:tcW w:w="4536" w:type="dxa"/>
            <w:gridSpan w:val="3"/>
            <w:shd w:val="clear" w:color="auto" w:fill="B8CCE4" w:themeFill="accent1" w:themeFillTint="66"/>
          </w:tcPr>
          <w:p w:rsidR="00FA5105" w:rsidRPr="00E258B0" w:rsidRDefault="000F6A5F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 урок № </w:t>
            </w:r>
            <w:r w:rsidR="00423DCB">
              <w:rPr>
                <w:rFonts w:ascii="Times New Roman" w:hAnsi="Times New Roman" w:cs="Times New Roman"/>
                <w:sz w:val="24"/>
                <w:szCs w:val="24"/>
              </w:rPr>
              <w:t>13 (6 класс)</w:t>
            </w:r>
          </w:p>
        </w:tc>
        <w:tc>
          <w:tcPr>
            <w:tcW w:w="2841" w:type="dxa"/>
            <w:gridSpan w:val="2"/>
            <w:shd w:val="clear" w:color="auto" w:fill="B8CCE4" w:themeFill="accent1" w:themeFillTint="66"/>
          </w:tcPr>
          <w:p w:rsidR="00FA5105" w:rsidRPr="00E258B0" w:rsidRDefault="00423DCB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43, </w:t>
            </w:r>
            <w:r w:rsidR="000F6A5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C2D10">
              <w:rPr>
                <w:rFonts w:ascii="Times New Roman" w:hAnsi="Times New Roman" w:cs="Times New Roman"/>
                <w:sz w:val="24"/>
                <w:szCs w:val="24"/>
              </w:rPr>
              <w:t>1707, 1708</w:t>
            </w:r>
          </w:p>
        </w:tc>
      </w:tr>
      <w:tr w:rsidR="00FA5105" w:rsidRPr="00E258B0" w:rsidTr="00E249AB">
        <w:tc>
          <w:tcPr>
            <w:tcW w:w="469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8" w:type="dxa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FA5105" w:rsidRPr="00E258B0" w:rsidRDefault="00786781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Космос на другой планете.  </w:t>
            </w:r>
            <w:r w:rsidR="00197231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глобуса, мяча. Наброски автомашин.                </w:t>
            </w:r>
          </w:p>
        </w:tc>
        <w:tc>
          <w:tcPr>
            <w:tcW w:w="4536" w:type="dxa"/>
            <w:gridSpan w:val="3"/>
            <w:shd w:val="clear" w:color="auto" w:fill="B8CCE4" w:themeFill="accent1" w:themeFillTint="66"/>
          </w:tcPr>
          <w:p w:rsidR="00FA5105" w:rsidRPr="00E258B0" w:rsidRDefault="00F11AE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 урок № </w:t>
            </w:r>
            <w:r w:rsidR="00A85685">
              <w:rPr>
                <w:rFonts w:ascii="Times New Roman" w:hAnsi="Times New Roman" w:cs="Times New Roman"/>
                <w:sz w:val="24"/>
                <w:szCs w:val="24"/>
              </w:rPr>
              <w:t xml:space="preserve"> 30, 31, 32</w:t>
            </w:r>
          </w:p>
        </w:tc>
        <w:tc>
          <w:tcPr>
            <w:tcW w:w="2841" w:type="dxa"/>
            <w:gridSpan w:val="2"/>
            <w:shd w:val="clear" w:color="auto" w:fill="B8CCE4" w:themeFill="accent1" w:themeFillTint="66"/>
          </w:tcPr>
          <w:p w:rsidR="00FA5105" w:rsidRPr="00E258B0" w:rsidRDefault="00A8568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30, 31, 32</w:t>
            </w:r>
          </w:p>
        </w:tc>
      </w:tr>
      <w:tr w:rsidR="00FA5105" w:rsidRPr="00E258B0" w:rsidTr="00E249AB">
        <w:tc>
          <w:tcPr>
            <w:tcW w:w="469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8" w:type="dxa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FA5105" w:rsidRPr="00E258B0" w:rsidRDefault="006550BB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Взятие Рима варварами. Повторение и обобщение темы «Рим </w:t>
            </w:r>
            <w:r w:rsidR="00242D98">
              <w:rPr>
                <w:rFonts w:ascii="Times New Roman" w:hAnsi="Times New Roman" w:cs="Times New Roman"/>
                <w:sz w:val="24"/>
                <w:szCs w:val="24"/>
              </w:rPr>
              <w:t>в начале нашей эры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gridSpan w:val="3"/>
            <w:shd w:val="clear" w:color="auto" w:fill="B8CCE4" w:themeFill="accent1" w:themeFillTint="66"/>
          </w:tcPr>
          <w:p w:rsidR="00FA5105" w:rsidRPr="00E258B0" w:rsidRDefault="00845A53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№</w:t>
            </w:r>
            <w:r w:rsidR="002D5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2D9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41" w:type="dxa"/>
            <w:gridSpan w:val="2"/>
            <w:shd w:val="clear" w:color="auto" w:fill="B8CCE4" w:themeFill="accent1" w:themeFillTint="66"/>
          </w:tcPr>
          <w:p w:rsidR="00FA5105" w:rsidRPr="00E258B0" w:rsidRDefault="001E6EA3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242D98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r w:rsidR="002D55BF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242D98">
              <w:rPr>
                <w:rFonts w:ascii="Times New Roman" w:hAnsi="Times New Roman" w:cs="Times New Roman"/>
                <w:sz w:val="24"/>
                <w:szCs w:val="24"/>
              </w:rPr>
              <w:t>289 – 293; подготовиться к контрольной работе</w:t>
            </w:r>
            <w:r w:rsidR="002D5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5105" w:rsidRPr="00E258B0" w:rsidTr="00E249AB">
        <w:tc>
          <w:tcPr>
            <w:tcW w:w="14998" w:type="dxa"/>
            <w:gridSpan w:val="8"/>
            <w:shd w:val="clear" w:color="auto" w:fill="auto"/>
          </w:tcPr>
          <w:p w:rsidR="00FA5105" w:rsidRPr="00B750B0" w:rsidRDefault="00845A53" w:rsidP="00E24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B0">
              <w:rPr>
                <w:rFonts w:ascii="Times New Roman" w:hAnsi="Times New Roman" w:cs="Times New Roman"/>
                <w:b/>
                <w:sz w:val="24"/>
                <w:szCs w:val="24"/>
              </w:rPr>
              <w:t>Суббота,</w:t>
            </w:r>
            <w:r w:rsidR="001550A6" w:rsidRPr="00B75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</w:t>
            </w:r>
            <w:r w:rsidR="00A90BBE" w:rsidRPr="00B75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</w:p>
        </w:tc>
      </w:tr>
      <w:tr w:rsidR="00FA5105" w:rsidRPr="00E258B0" w:rsidTr="00E249AB">
        <w:tc>
          <w:tcPr>
            <w:tcW w:w="469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08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6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A5105" w:rsidRPr="00E258B0" w:rsidTr="00E249AB">
        <w:tc>
          <w:tcPr>
            <w:tcW w:w="469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8" w:type="dxa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53" w:type="dxa"/>
            <w:gridSpan w:val="2"/>
            <w:shd w:val="clear" w:color="auto" w:fill="B8CCE4" w:themeFill="accent1" w:themeFillTint="66"/>
          </w:tcPr>
          <w:p w:rsidR="00FA5105" w:rsidRPr="00E258B0" w:rsidRDefault="005C2D10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</w:t>
            </w:r>
            <w:r w:rsidR="00243241">
              <w:rPr>
                <w:rFonts w:ascii="Times New Roman" w:hAnsi="Times New Roman" w:cs="Times New Roman"/>
                <w:sz w:val="24"/>
                <w:szCs w:val="24"/>
              </w:rPr>
              <w:t>Инструменты для вычисления и измерений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gridSpan w:val="3"/>
            <w:shd w:val="clear" w:color="auto" w:fill="B8CCE4" w:themeFill="accent1" w:themeFillTint="66"/>
          </w:tcPr>
          <w:p w:rsidR="00FA5105" w:rsidRPr="00E258B0" w:rsidRDefault="000F6A5F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 урок № </w:t>
            </w:r>
            <w:r w:rsidR="00243241">
              <w:rPr>
                <w:rFonts w:ascii="Times New Roman" w:hAnsi="Times New Roman" w:cs="Times New Roman"/>
                <w:sz w:val="24"/>
                <w:szCs w:val="24"/>
              </w:rPr>
              <w:t>27 (5 класс);  № 13 (6 класс)</w:t>
            </w:r>
          </w:p>
        </w:tc>
        <w:tc>
          <w:tcPr>
            <w:tcW w:w="2416" w:type="dxa"/>
            <w:shd w:val="clear" w:color="auto" w:fill="B8CCE4" w:themeFill="accent1" w:themeFillTint="66"/>
          </w:tcPr>
          <w:p w:rsidR="00FA5105" w:rsidRPr="00E258B0" w:rsidRDefault="00CC685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  <w:r w:rsidR="000F6A5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1718</w:t>
            </w:r>
          </w:p>
        </w:tc>
      </w:tr>
      <w:tr w:rsidR="00FA5105" w:rsidRPr="00E258B0" w:rsidTr="004E3D82">
        <w:trPr>
          <w:trHeight w:val="846"/>
        </w:trPr>
        <w:tc>
          <w:tcPr>
            <w:tcW w:w="469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608" w:type="dxa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253" w:type="dxa"/>
            <w:gridSpan w:val="2"/>
            <w:shd w:val="clear" w:color="auto" w:fill="B8CCE4" w:themeFill="accent1" w:themeFillTint="66"/>
          </w:tcPr>
          <w:p w:rsidR="00FA5105" w:rsidRPr="00E258B0" w:rsidRDefault="00A24AE9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Стихотворения – шутки. Ю.Ч. Ким «</w:t>
            </w:r>
            <w:r w:rsidR="00231717">
              <w:rPr>
                <w:rFonts w:ascii="Times New Roman" w:hAnsi="Times New Roman" w:cs="Times New Roman"/>
                <w:sz w:val="24"/>
                <w:szCs w:val="24"/>
              </w:rPr>
              <w:t>Рыба - кит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gridSpan w:val="3"/>
            <w:shd w:val="clear" w:color="auto" w:fill="B8CCE4" w:themeFill="accent1" w:themeFillTint="66"/>
          </w:tcPr>
          <w:p w:rsidR="00FA5105" w:rsidRPr="00E258B0" w:rsidRDefault="009A383B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 урок №</w:t>
            </w:r>
            <w:r w:rsidR="00231717">
              <w:rPr>
                <w:rFonts w:ascii="Times New Roman" w:hAnsi="Times New Roman" w:cs="Times New Roman"/>
                <w:sz w:val="24"/>
                <w:szCs w:val="24"/>
              </w:rPr>
              <w:t xml:space="preserve">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6" w:type="dxa"/>
            <w:shd w:val="clear" w:color="auto" w:fill="B8CCE4" w:themeFill="accent1" w:themeFillTint="66"/>
          </w:tcPr>
          <w:p w:rsidR="00FA5105" w:rsidRPr="00E258B0" w:rsidRDefault="00231717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189 – 191 выразительное чтение</w:t>
            </w:r>
          </w:p>
        </w:tc>
      </w:tr>
      <w:tr w:rsidR="00FA5105" w:rsidRPr="00E258B0" w:rsidTr="00E249AB">
        <w:tc>
          <w:tcPr>
            <w:tcW w:w="469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8" w:type="dxa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253" w:type="dxa"/>
            <w:gridSpan w:val="2"/>
            <w:shd w:val="clear" w:color="auto" w:fill="B8CCE4" w:themeFill="accent1" w:themeFillTint="66"/>
          </w:tcPr>
          <w:p w:rsidR="00FA5105" w:rsidRPr="00E258B0" w:rsidRDefault="001E7CB3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Рельеф Земли</w:t>
            </w:r>
          </w:p>
        </w:tc>
        <w:tc>
          <w:tcPr>
            <w:tcW w:w="4252" w:type="dxa"/>
            <w:gridSpan w:val="3"/>
            <w:shd w:val="clear" w:color="auto" w:fill="B8CCE4" w:themeFill="accent1" w:themeFillTint="66"/>
          </w:tcPr>
          <w:p w:rsidR="00FA5105" w:rsidRPr="00E258B0" w:rsidRDefault="00C96734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 урок № </w:t>
            </w:r>
            <w:r w:rsidR="001E7C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6" w:type="dxa"/>
            <w:shd w:val="clear" w:color="auto" w:fill="B8CCE4" w:themeFill="accent1" w:themeFillTint="66"/>
          </w:tcPr>
          <w:p w:rsidR="00FA5105" w:rsidRPr="00C96734" w:rsidRDefault="001E6EA3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96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CB3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="00C9673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1E7CB3">
              <w:rPr>
                <w:rFonts w:ascii="Times New Roman" w:hAnsi="Times New Roman" w:cs="Times New Roman"/>
                <w:sz w:val="24"/>
                <w:szCs w:val="24"/>
              </w:rPr>
              <w:t>70 - 71</w:t>
            </w:r>
          </w:p>
        </w:tc>
      </w:tr>
      <w:tr w:rsidR="00FA5105" w:rsidRPr="00E258B0" w:rsidTr="00E249AB">
        <w:tc>
          <w:tcPr>
            <w:tcW w:w="469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8" w:type="dxa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Физическая/к</w:t>
            </w:r>
          </w:p>
        </w:tc>
        <w:tc>
          <w:tcPr>
            <w:tcW w:w="4253" w:type="dxa"/>
            <w:gridSpan w:val="2"/>
            <w:shd w:val="clear" w:color="auto" w:fill="B8CCE4" w:themeFill="accent1" w:themeFillTint="66"/>
          </w:tcPr>
          <w:p w:rsidR="00FA5105" w:rsidRPr="00E258B0" w:rsidRDefault="00666517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двумя руками от груди</w:t>
            </w:r>
          </w:p>
        </w:tc>
        <w:tc>
          <w:tcPr>
            <w:tcW w:w="4252" w:type="dxa"/>
            <w:gridSpan w:val="3"/>
            <w:shd w:val="clear" w:color="auto" w:fill="B8CCE4" w:themeFill="accent1" w:themeFillTint="66"/>
          </w:tcPr>
          <w:p w:rsidR="00FA5105" w:rsidRPr="00E258B0" w:rsidRDefault="00845A53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 урок № </w:t>
            </w:r>
            <w:r w:rsidR="00EB7A4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6" w:type="dxa"/>
            <w:shd w:val="clear" w:color="auto" w:fill="B8CCE4" w:themeFill="accent1" w:themeFillTint="66"/>
          </w:tcPr>
          <w:p w:rsidR="00FA5105" w:rsidRPr="00E258B0" w:rsidRDefault="00EB7A48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игры в баскетболе</w:t>
            </w:r>
          </w:p>
        </w:tc>
      </w:tr>
      <w:tr w:rsidR="00FA5105" w:rsidRPr="00E258B0" w:rsidTr="00E249AB">
        <w:tc>
          <w:tcPr>
            <w:tcW w:w="469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8" w:type="dxa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105" w:rsidRPr="00E258B0" w:rsidTr="00E249AB">
        <w:tc>
          <w:tcPr>
            <w:tcW w:w="469" w:type="dxa"/>
            <w:shd w:val="clear" w:color="auto" w:fill="auto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8" w:type="dxa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B8CCE4" w:themeFill="accent1" w:themeFillTint="66"/>
          </w:tcPr>
          <w:p w:rsidR="00FA5105" w:rsidRPr="00E258B0" w:rsidRDefault="00FA5105" w:rsidP="00E2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2D9E" w:rsidRDefault="00B52D9E">
      <w:pPr>
        <w:rPr>
          <w:rFonts w:ascii="Times New Roman" w:hAnsi="Times New Roman" w:cs="Times New Roman"/>
          <w:sz w:val="28"/>
          <w:szCs w:val="28"/>
        </w:rPr>
      </w:pPr>
    </w:p>
    <w:p w:rsidR="00F47F18" w:rsidRPr="00F47F18" w:rsidRDefault="00F47F1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47F18" w:rsidRPr="00F47F18" w:rsidSect="005B0B14">
      <w:pgSz w:w="16838" w:h="11906" w:orient="landscape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7F18"/>
    <w:rsid w:val="00011404"/>
    <w:rsid w:val="00016747"/>
    <w:rsid w:val="00016E5B"/>
    <w:rsid w:val="000326C3"/>
    <w:rsid w:val="0004148A"/>
    <w:rsid w:val="000574C5"/>
    <w:rsid w:val="00062EBB"/>
    <w:rsid w:val="000678A5"/>
    <w:rsid w:val="00091064"/>
    <w:rsid w:val="000912AA"/>
    <w:rsid w:val="00091CCC"/>
    <w:rsid w:val="000C0B7C"/>
    <w:rsid w:val="000F6A5F"/>
    <w:rsid w:val="00103FA1"/>
    <w:rsid w:val="00140B12"/>
    <w:rsid w:val="00154616"/>
    <w:rsid w:val="001550A6"/>
    <w:rsid w:val="00170A60"/>
    <w:rsid w:val="00171FA3"/>
    <w:rsid w:val="00172684"/>
    <w:rsid w:val="001753AF"/>
    <w:rsid w:val="00196284"/>
    <w:rsid w:val="00197231"/>
    <w:rsid w:val="001D4B07"/>
    <w:rsid w:val="001E6EA3"/>
    <w:rsid w:val="001E7CB3"/>
    <w:rsid w:val="00211961"/>
    <w:rsid w:val="0021793F"/>
    <w:rsid w:val="00221477"/>
    <w:rsid w:val="00227894"/>
    <w:rsid w:val="00231717"/>
    <w:rsid w:val="00242D98"/>
    <w:rsid w:val="00243241"/>
    <w:rsid w:val="00243D7C"/>
    <w:rsid w:val="002B540F"/>
    <w:rsid w:val="002C2AD8"/>
    <w:rsid w:val="002D04A0"/>
    <w:rsid w:val="002D55BF"/>
    <w:rsid w:val="00333EBA"/>
    <w:rsid w:val="00344DF7"/>
    <w:rsid w:val="003455CF"/>
    <w:rsid w:val="003777D2"/>
    <w:rsid w:val="00383978"/>
    <w:rsid w:val="003B696C"/>
    <w:rsid w:val="003C1323"/>
    <w:rsid w:val="003D6084"/>
    <w:rsid w:val="003D611E"/>
    <w:rsid w:val="003F1955"/>
    <w:rsid w:val="003F55E7"/>
    <w:rsid w:val="003F5E4E"/>
    <w:rsid w:val="00423DCB"/>
    <w:rsid w:val="0042757E"/>
    <w:rsid w:val="0046165D"/>
    <w:rsid w:val="00477CFE"/>
    <w:rsid w:val="00486512"/>
    <w:rsid w:val="00497A97"/>
    <w:rsid w:val="004A4B58"/>
    <w:rsid w:val="004B06D1"/>
    <w:rsid w:val="004C6693"/>
    <w:rsid w:val="004E3D82"/>
    <w:rsid w:val="00510B4A"/>
    <w:rsid w:val="00514CC5"/>
    <w:rsid w:val="005363F7"/>
    <w:rsid w:val="005446DE"/>
    <w:rsid w:val="005614F4"/>
    <w:rsid w:val="00563ACC"/>
    <w:rsid w:val="0057397B"/>
    <w:rsid w:val="005B0B14"/>
    <w:rsid w:val="005C2D10"/>
    <w:rsid w:val="005E50D7"/>
    <w:rsid w:val="005F729F"/>
    <w:rsid w:val="006104BD"/>
    <w:rsid w:val="00613DF6"/>
    <w:rsid w:val="00625A62"/>
    <w:rsid w:val="0062729F"/>
    <w:rsid w:val="00632283"/>
    <w:rsid w:val="00633FFD"/>
    <w:rsid w:val="006550BB"/>
    <w:rsid w:val="00666517"/>
    <w:rsid w:val="006728F3"/>
    <w:rsid w:val="0068224E"/>
    <w:rsid w:val="006868EB"/>
    <w:rsid w:val="006A4FED"/>
    <w:rsid w:val="006B03E6"/>
    <w:rsid w:val="006C0E1F"/>
    <w:rsid w:val="006D2E8F"/>
    <w:rsid w:val="006E0B7B"/>
    <w:rsid w:val="006E6254"/>
    <w:rsid w:val="007046FB"/>
    <w:rsid w:val="00711805"/>
    <w:rsid w:val="0077124A"/>
    <w:rsid w:val="007850E3"/>
    <w:rsid w:val="00786781"/>
    <w:rsid w:val="007C58B3"/>
    <w:rsid w:val="007E2351"/>
    <w:rsid w:val="007F0682"/>
    <w:rsid w:val="00845A53"/>
    <w:rsid w:val="008632AB"/>
    <w:rsid w:val="00877470"/>
    <w:rsid w:val="008A515F"/>
    <w:rsid w:val="008C5C98"/>
    <w:rsid w:val="008F0AFF"/>
    <w:rsid w:val="00914339"/>
    <w:rsid w:val="00922D96"/>
    <w:rsid w:val="009262E9"/>
    <w:rsid w:val="00932DBE"/>
    <w:rsid w:val="0093633F"/>
    <w:rsid w:val="00955A8E"/>
    <w:rsid w:val="009A383B"/>
    <w:rsid w:val="009C2E7C"/>
    <w:rsid w:val="009E0646"/>
    <w:rsid w:val="00A00DDE"/>
    <w:rsid w:val="00A24AE9"/>
    <w:rsid w:val="00A64DC1"/>
    <w:rsid w:val="00A71801"/>
    <w:rsid w:val="00A81945"/>
    <w:rsid w:val="00A85685"/>
    <w:rsid w:val="00A90BBE"/>
    <w:rsid w:val="00AA5885"/>
    <w:rsid w:val="00AB45BA"/>
    <w:rsid w:val="00AC3AD5"/>
    <w:rsid w:val="00AE784C"/>
    <w:rsid w:val="00AF1CA2"/>
    <w:rsid w:val="00AF29D3"/>
    <w:rsid w:val="00B52D9E"/>
    <w:rsid w:val="00B750B0"/>
    <w:rsid w:val="00B80D3D"/>
    <w:rsid w:val="00B963C1"/>
    <w:rsid w:val="00BF0015"/>
    <w:rsid w:val="00BF4189"/>
    <w:rsid w:val="00C07861"/>
    <w:rsid w:val="00C22F6D"/>
    <w:rsid w:val="00C441FA"/>
    <w:rsid w:val="00C50B01"/>
    <w:rsid w:val="00C83181"/>
    <w:rsid w:val="00C96734"/>
    <w:rsid w:val="00CB1573"/>
    <w:rsid w:val="00CC0213"/>
    <w:rsid w:val="00CC6855"/>
    <w:rsid w:val="00CC7FBB"/>
    <w:rsid w:val="00CD55B8"/>
    <w:rsid w:val="00CD5645"/>
    <w:rsid w:val="00CD70F9"/>
    <w:rsid w:val="00CE2B93"/>
    <w:rsid w:val="00D16655"/>
    <w:rsid w:val="00D3401A"/>
    <w:rsid w:val="00D50528"/>
    <w:rsid w:val="00D62E32"/>
    <w:rsid w:val="00D73A27"/>
    <w:rsid w:val="00DA08E5"/>
    <w:rsid w:val="00DE3671"/>
    <w:rsid w:val="00DE5E8C"/>
    <w:rsid w:val="00DF70EA"/>
    <w:rsid w:val="00E1601F"/>
    <w:rsid w:val="00E21097"/>
    <w:rsid w:val="00E249AB"/>
    <w:rsid w:val="00E25320"/>
    <w:rsid w:val="00E25751"/>
    <w:rsid w:val="00E258B0"/>
    <w:rsid w:val="00E30488"/>
    <w:rsid w:val="00E52E65"/>
    <w:rsid w:val="00E53E3C"/>
    <w:rsid w:val="00E601E3"/>
    <w:rsid w:val="00E97A02"/>
    <w:rsid w:val="00EB7A48"/>
    <w:rsid w:val="00F00418"/>
    <w:rsid w:val="00F11AE5"/>
    <w:rsid w:val="00F17D2D"/>
    <w:rsid w:val="00F23D12"/>
    <w:rsid w:val="00F32EA6"/>
    <w:rsid w:val="00F47F18"/>
    <w:rsid w:val="00F679C2"/>
    <w:rsid w:val="00F97ABB"/>
    <w:rsid w:val="00FA5105"/>
    <w:rsid w:val="00FC22C7"/>
    <w:rsid w:val="00FF3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F1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7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1C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varuchite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2588</TotalTime>
  <Pages>4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dcterms:created xsi:type="dcterms:W3CDTF">2020-04-05T10:03:00Z</dcterms:created>
  <dcterms:modified xsi:type="dcterms:W3CDTF">2020-05-12T22:15:00Z</dcterms:modified>
</cp:coreProperties>
</file>