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90"/>
        <w:tblW w:w="15559" w:type="dxa"/>
        <w:tblLayout w:type="fixed"/>
        <w:tblLook w:val="04A0"/>
      </w:tblPr>
      <w:tblGrid>
        <w:gridCol w:w="469"/>
        <w:gridCol w:w="1766"/>
        <w:gridCol w:w="7087"/>
        <w:gridCol w:w="3260"/>
        <w:gridCol w:w="2977"/>
      </w:tblGrid>
      <w:tr w:rsidR="001929A5" w:rsidRPr="00E258B0" w:rsidTr="0019612A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1929A5" w:rsidRPr="0019612A" w:rsidRDefault="001929A5" w:rsidP="0019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5 «б» класса МБОУ «ст. </w:t>
            </w:r>
            <w:proofErr w:type="spellStart"/>
            <w:r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СОШ»</w:t>
            </w:r>
          </w:p>
        </w:tc>
      </w:tr>
      <w:tr w:rsidR="00FA5105" w:rsidRPr="00E258B0" w:rsidTr="0019612A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FA5105" w:rsidRPr="0019612A" w:rsidRDefault="00E258B0" w:rsidP="0019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20</w:t>
            </w:r>
            <w:r w:rsidR="00FA5105"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E258B0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(РЭШ, </w:t>
            </w:r>
            <w:proofErr w:type="spellStart"/>
            <w:r w:rsidR="00E258B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258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25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Микрокалькулятор.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0F6A5F" w:rsidRPr="000F6A5F" w:rsidRDefault="000F6A5F" w:rsidP="00196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httpsll80tu.be)</w:t>
            </w:r>
            <w:r w:rsidR="00196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9pzcigERwzw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1540, 1549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62729F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76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62729F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9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105, упр. 599, 601, стр. 95- 96 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F00418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материала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F00418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16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F00418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стр. 130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«Простите меня, товарищ майор».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140 – 143 пересказ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D3401A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дружбы.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D3401A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 № 15, 6 класс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3B696C" w:rsidRPr="00E258B0" w:rsidRDefault="00D3401A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Физическая/к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27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скалкой</w:t>
            </w:r>
          </w:p>
        </w:tc>
      </w:tr>
      <w:tr w:rsidR="00FA5105" w:rsidRPr="00E258B0" w:rsidTr="0019612A">
        <w:trPr>
          <w:trHeight w:val="302"/>
        </w:trPr>
        <w:tc>
          <w:tcPr>
            <w:tcW w:w="15559" w:type="dxa"/>
            <w:gridSpan w:val="5"/>
            <w:shd w:val="clear" w:color="auto" w:fill="auto"/>
          </w:tcPr>
          <w:p w:rsidR="00FA5105" w:rsidRPr="0019612A" w:rsidRDefault="00F00418" w:rsidP="0019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21</w:t>
            </w:r>
            <w:r w:rsidR="00FA5105"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апреля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Default="00C9673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Девочки. </w:t>
            </w:r>
            <w:r w:rsidR="00B963C1">
              <w:rPr>
                <w:rFonts w:ascii="Times New Roman" w:hAnsi="Times New Roman" w:cs="Times New Roman"/>
                <w:sz w:val="24"/>
                <w:szCs w:val="24"/>
              </w:rPr>
              <w:t>Творческий проект. Проблемная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734" w:rsidRPr="00E258B0" w:rsidRDefault="00C9673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Мальчики. Обработка с удалением лишней части с материала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19612A" w:rsidRDefault="00E25320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</w:t>
            </w:r>
            <w:r w:rsidR="00FC22C7" w:rsidRPr="00E258B0">
              <w:rPr>
                <w:rFonts w:ascii="Times New Roman" w:hAnsi="Times New Roman" w:cs="Times New Roman"/>
                <w:sz w:val="24"/>
                <w:szCs w:val="24"/>
              </w:rPr>
              <w:t>рок № 1,2</w:t>
            </w:r>
          </w:p>
          <w:p w:rsidR="00C96734" w:rsidRPr="00C96734" w:rsidRDefault="00C9673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6734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C96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C96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67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C967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C96734">
              <w:rPr>
                <w:rFonts w:ascii="Times New Roman" w:hAnsi="Times New Roman" w:cs="Times New Roman"/>
                <w:sz w:val="24"/>
                <w:szCs w:val="24"/>
              </w:rPr>
              <w:t>/7570/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C96734">
              <w:rPr>
                <w:rFonts w:ascii="Times New Roman" w:hAnsi="Times New Roman" w:cs="Times New Roman"/>
                <w:sz w:val="24"/>
                <w:szCs w:val="24"/>
              </w:rPr>
              <w:t>/256034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8632AB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3C1" w:rsidRPr="00E25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63C1">
              <w:rPr>
                <w:rFonts w:ascii="Times New Roman" w:hAnsi="Times New Roman" w:cs="Times New Roman"/>
                <w:sz w:val="24"/>
                <w:szCs w:val="24"/>
              </w:rPr>
              <w:t>тр. 144 -145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B963C1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 об имени прилагательном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5614F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76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5614F4" w:rsidRDefault="005614F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F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105, стр. 96, упр. 594, 584.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C96734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9A383B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Лондон. Трудная, но интересная жизнь 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9A383B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51 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9A383B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269 – 280, биография, вопросы 1 – 5 стр. 280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0F6A5F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9, 10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1598, 1599, 1600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B963C1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«Животные. Простейшие</w:t>
            </w:r>
            <w:r w:rsidR="009E0646"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E25320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</w:t>
            </w:r>
            <w:r w:rsidR="00FA5105" w:rsidRPr="00E258B0">
              <w:rPr>
                <w:rFonts w:ascii="Times New Roman" w:hAnsi="Times New Roman" w:cs="Times New Roman"/>
                <w:sz w:val="24"/>
                <w:szCs w:val="24"/>
              </w:rPr>
              <w:t>рок №1</w:t>
            </w:r>
            <w:r w:rsidR="00B96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9E0646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B963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3C1">
              <w:rPr>
                <w:rFonts w:ascii="Times New Roman" w:hAnsi="Times New Roman" w:cs="Times New Roman"/>
                <w:sz w:val="24"/>
                <w:szCs w:val="24"/>
              </w:rPr>
              <w:t>стр. 91 – 93, вопрос 5 ответить письменно</w:t>
            </w:r>
          </w:p>
        </w:tc>
      </w:tr>
      <w:tr w:rsidR="00FA5105" w:rsidRPr="00E258B0" w:rsidTr="0019612A">
        <w:trPr>
          <w:trHeight w:val="903"/>
        </w:trPr>
        <w:tc>
          <w:tcPr>
            <w:tcW w:w="469" w:type="dxa"/>
            <w:shd w:val="clear" w:color="auto" w:fill="auto"/>
          </w:tcPr>
          <w:p w:rsidR="00FA5105" w:rsidRPr="00B963C1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C96734" w:rsidRPr="00D3401A" w:rsidRDefault="00B963C1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проект. Исследование. Первоначальные идеи.</w:t>
            </w:r>
            <w:r w:rsidR="00C9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734" w:rsidRPr="00C96734" w:rsidRDefault="00C9673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Мальчики. Обработка с удалением лишней части с материала.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C96734" w:rsidRPr="00D3401A" w:rsidRDefault="00E25320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</w:t>
            </w:r>
            <w:r w:rsidR="00FC22C7" w:rsidRPr="00E258B0">
              <w:rPr>
                <w:rFonts w:ascii="Times New Roman" w:hAnsi="Times New Roman" w:cs="Times New Roman"/>
                <w:sz w:val="24"/>
                <w:szCs w:val="24"/>
              </w:rPr>
              <w:t>рок №1,2</w:t>
            </w:r>
            <w:r w:rsidR="00C96734" w:rsidRPr="00C9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734" w:rsidRPr="00D3401A" w:rsidRDefault="00C9673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3401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34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34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340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D340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D3401A">
              <w:rPr>
                <w:rFonts w:ascii="Times New Roman" w:hAnsi="Times New Roman" w:cs="Times New Roman"/>
                <w:sz w:val="24"/>
                <w:szCs w:val="24"/>
              </w:rPr>
              <w:t>/7570/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D3401A">
              <w:rPr>
                <w:rFonts w:ascii="Times New Roman" w:hAnsi="Times New Roman" w:cs="Times New Roman"/>
                <w:sz w:val="24"/>
                <w:szCs w:val="24"/>
              </w:rPr>
              <w:t>/256034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B963C1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FA5105" w:rsidRPr="00E258B0" w:rsidTr="0019612A">
        <w:trPr>
          <w:trHeight w:val="237"/>
        </w:trPr>
        <w:tc>
          <w:tcPr>
            <w:tcW w:w="15559" w:type="dxa"/>
            <w:gridSpan w:val="5"/>
            <w:shd w:val="clear" w:color="auto" w:fill="auto"/>
          </w:tcPr>
          <w:p w:rsidR="00FA5105" w:rsidRPr="0019612A" w:rsidRDefault="00F00418" w:rsidP="0019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>Среда, 22</w:t>
            </w:r>
            <w:r w:rsidR="00FA5105"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апреля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19612A">
        <w:trPr>
          <w:trHeight w:val="507"/>
        </w:trPr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 стр.  120, упр.328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0678A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мюзикл.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0678A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 9 пункт, урок № 7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Краткий конспект 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5614F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5614F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62729F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F00418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F00418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РЭШ уро</w:t>
            </w:r>
            <w:r w:rsidR="0019612A">
              <w:rPr>
                <w:rFonts w:ascii="Times New Roman" w:hAnsi="Times New Roman" w:cs="Times New Roman"/>
                <w:sz w:val="24"/>
                <w:szCs w:val="24"/>
              </w:rPr>
              <w:t>к 16. тренировочные задания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6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F00418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диктанту, стр. 114 – 130 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F00418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2D55B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616">
              <w:rPr>
                <w:rFonts w:ascii="Times New Roman" w:hAnsi="Times New Roman" w:cs="Times New Roman"/>
                <w:sz w:val="24"/>
                <w:szCs w:val="24"/>
              </w:rPr>
              <w:t xml:space="preserve"> РЭШ урок № 3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154616" w:rsidRDefault="00154616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 xml:space="preserve"> 55 стр. 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– 269, опишите рис</w:t>
            </w:r>
            <w:proofErr w:type="gramStart"/>
            <w:r w:rsidR="002D55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2D55BF">
              <w:rPr>
                <w:rFonts w:ascii="Times New Roman" w:hAnsi="Times New Roman" w:cs="Times New Roman"/>
                <w:sz w:val="24"/>
                <w:szCs w:val="24"/>
              </w:rPr>
              <w:t>тр. 267</w:t>
            </w:r>
          </w:p>
        </w:tc>
      </w:tr>
      <w:tr w:rsidR="00FA5105" w:rsidRPr="00E258B0" w:rsidTr="0019612A">
        <w:tc>
          <w:tcPr>
            <w:tcW w:w="15559" w:type="dxa"/>
            <w:gridSpan w:val="5"/>
            <w:shd w:val="clear" w:color="auto" w:fill="auto"/>
          </w:tcPr>
          <w:p w:rsidR="00FA5105" w:rsidRPr="0019612A" w:rsidRDefault="00F00418" w:rsidP="0019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23</w:t>
            </w:r>
            <w:r w:rsidR="00FA5105"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апреля</w:t>
            </w:r>
          </w:p>
        </w:tc>
      </w:tr>
      <w:tr w:rsidR="00FA5105" w:rsidRPr="00F00418" w:rsidTr="0019612A">
        <w:trPr>
          <w:trHeight w:val="949"/>
        </w:trPr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FA5105" w:rsidRPr="00F00418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8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F004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004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04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00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F00418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9, 10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1601, 1637 </w:t>
            </w:r>
            <w:r w:rsidR="00C96734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5614F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5614F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новых слов.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62729F" w:rsidRDefault="0062729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9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47, стр. 125, упр. 345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9A383B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летопись ВОВ А. Твардовский «Рассказ танкиста»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9A383B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40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9A383B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 – 159, стих наизусть 5 строф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19612A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845A53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«согнув ноги».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845A53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27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845A53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и прыжковые упражнения</w:t>
            </w:r>
          </w:p>
        </w:tc>
      </w:tr>
      <w:tr w:rsidR="00FA5105" w:rsidRPr="00E258B0" w:rsidTr="0019612A">
        <w:tc>
          <w:tcPr>
            <w:tcW w:w="15559" w:type="dxa"/>
            <w:gridSpan w:val="5"/>
            <w:shd w:val="clear" w:color="auto" w:fill="auto"/>
          </w:tcPr>
          <w:p w:rsidR="00FA5105" w:rsidRPr="0019612A" w:rsidRDefault="00845A53" w:rsidP="0019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 24</w:t>
            </w:r>
            <w:r w:rsidR="00FA5105"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апреля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66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5614F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5614F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№77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5614F4" w:rsidRDefault="005614F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F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106, упр. 604,606, стр. 97 – 98 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5614F4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6C0E1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России.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6C0E1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7 класс, урок № 13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877470" w:rsidRDefault="006C0E1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F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стр.</w:t>
            </w:r>
            <w:r w:rsidR="00877470">
              <w:rPr>
                <w:rFonts w:ascii="Times New Roman" w:hAnsi="Times New Roman" w:cs="Times New Roman"/>
                <w:sz w:val="24"/>
                <w:szCs w:val="24"/>
              </w:rPr>
              <w:t xml:space="preserve">107 – 111, </w:t>
            </w:r>
            <w:proofErr w:type="spellStart"/>
            <w:proofErr w:type="gramStart"/>
            <w:r w:rsidR="008774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877470">
              <w:rPr>
                <w:rFonts w:ascii="Times New Roman" w:hAnsi="Times New Roman" w:cs="Times New Roman"/>
                <w:sz w:val="24"/>
                <w:szCs w:val="24"/>
              </w:rPr>
              <w:t xml:space="preserve">/т </w:t>
            </w:r>
            <w:r w:rsidR="00877470" w:rsidRPr="005614F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877470">
              <w:rPr>
                <w:rFonts w:ascii="Times New Roman" w:hAnsi="Times New Roman" w:cs="Times New Roman"/>
                <w:sz w:val="24"/>
                <w:szCs w:val="24"/>
              </w:rPr>
              <w:t>13 (1,2)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845A53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845A53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16 (задания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845A53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 стр. 129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Проценты.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9, 10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1606, 1637 (б)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F11AE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ту сторону космоса.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F11AE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16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F11AE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2D55B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учения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845A53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932DBE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56 стр. 269 – 275, работа с картой</w:t>
            </w:r>
          </w:p>
        </w:tc>
      </w:tr>
      <w:tr w:rsidR="00FA5105" w:rsidRPr="00E258B0" w:rsidTr="0019612A">
        <w:tc>
          <w:tcPr>
            <w:tcW w:w="15559" w:type="dxa"/>
            <w:gridSpan w:val="5"/>
            <w:shd w:val="clear" w:color="auto" w:fill="auto"/>
          </w:tcPr>
          <w:p w:rsidR="00FA5105" w:rsidRPr="0019612A" w:rsidRDefault="00845A53" w:rsidP="0019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>Суббота, 25</w:t>
            </w:r>
            <w:r w:rsidR="00FA5105" w:rsidRPr="00196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апреля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9, 10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0F6A5F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1576, 1726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9A383B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Подвиги бойцов крепости – героя Бреста К.М. Симонов « Майор привез мальчишку на лафете…». Поэма – баллада «Сын артил</w:t>
            </w:r>
            <w:r w:rsidR="001961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ериста»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9A383B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 урок № 41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9A383B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160 – 161, наизусть  5 строф.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C9673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C9673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13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C96734" w:rsidRDefault="00C96734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3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стр. 68 - 69</w:t>
            </w:r>
          </w:p>
        </w:tc>
      </w:tr>
      <w:tr w:rsidR="00FA5105" w:rsidRPr="00E258B0" w:rsidTr="0019612A">
        <w:tc>
          <w:tcPr>
            <w:tcW w:w="469" w:type="dxa"/>
            <w:shd w:val="clear" w:color="auto" w:fill="auto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shd w:val="clear" w:color="auto" w:fill="B8CCE4" w:themeFill="accent1" w:themeFillTint="66"/>
          </w:tcPr>
          <w:p w:rsidR="00FA5105" w:rsidRPr="00E258B0" w:rsidRDefault="00FA5105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Физическая/к</w:t>
            </w:r>
          </w:p>
        </w:tc>
        <w:tc>
          <w:tcPr>
            <w:tcW w:w="7087" w:type="dxa"/>
            <w:shd w:val="clear" w:color="auto" w:fill="B8CCE4" w:themeFill="accent1" w:themeFillTint="66"/>
          </w:tcPr>
          <w:p w:rsidR="00FA5105" w:rsidRPr="00E258B0" w:rsidRDefault="00845A53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разбега на результат</w:t>
            </w:r>
            <w:r w:rsidR="00C96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A5105" w:rsidRPr="00E258B0" w:rsidRDefault="00845A53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27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FA5105" w:rsidRPr="00E258B0" w:rsidRDefault="00845A53" w:rsidP="001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</w:tr>
    </w:tbl>
    <w:p w:rsidR="00B52D9E" w:rsidRDefault="00B52D9E">
      <w:pPr>
        <w:rPr>
          <w:rFonts w:ascii="Times New Roman" w:hAnsi="Times New Roman" w:cs="Times New Roman"/>
          <w:sz w:val="28"/>
          <w:szCs w:val="28"/>
        </w:rPr>
      </w:pPr>
    </w:p>
    <w:p w:rsidR="00F47F18" w:rsidRPr="00F47F18" w:rsidRDefault="00F47F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7F18" w:rsidRPr="00F47F18" w:rsidSect="0019612A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F18"/>
    <w:rsid w:val="00011404"/>
    <w:rsid w:val="000678A5"/>
    <w:rsid w:val="000912AA"/>
    <w:rsid w:val="000F6A5F"/>
    <w:rsid w:val="00103FA1"/>
    <w:rsid w:val="00154616"/>
    <w:rsid w:val="001929A5"/>
    <w:rsid w:val="0019612A"/>
    <w:rsid w:val="002C2AD8"/>
    <w:rsid w:val="002D55BF"/>
    <w:rsid w:val="003B696C"/>
    <w:rsid w:val="004B06D1"/>
    <w:rsid w:val="005614F4"/>
    <w:rsid w:val="006104BD"/>
    <w:rsid w:val="0062729F"/>
    <w:rsid w:val="006C0E1F"/>
    <w:rsid w:val="00775B82"/>
    <w:rsid w:val="007E2351"/>
    <w:rsid w:val="00845A53"/>
    <w:rsid w:val="008632AB"/>
    <w:rsid w:val="00877470"/>
    <w:rsid w:val="008A515F"/>
    <w:rsid w:val="00932DBE"/>
    <w:rsid w:val="009A383B"/>
    <w:rsid w:val="009C681C"/>
    <w:rsid w:val="009E0646"/>
    <w:rsid w:val="00B52D9E"/>
    <w:rsid w:val="00B963C1"/>
    <w:rsid w:val="00C83181"/>
    <w:rsid w:val="00C96734"/>
    <w:rsid w:val="00D3401A"/>
    <w:rsid w:val="00D73A27"/>
    <w:rsid w:val="00E25320"/>
    <w:rsid w:val="00E258B0"/>
    <w:rsid w:val="00F00418"/>
    <w:rsid w:val="00F11AE5"/>
    <w:rsid w:val="00F47F18"/>
    <w:rsid w:val="00F679C2"/>
    <w:rsid w:val="00FA5105"/>
    <w:rsid w:val="00FC22C7"/>
    <w:rsid w:val="00FF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2020-04-05T10:03:00Z</dcterms:created>
  <dcterms:modified xsi:type="dcterms:W3CDTF">2020-04-19T20:59:00Z</dcterms:modified>
</cp:coreProperties>
</file>