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929" w:type="dxa"/>
        <w:tblLayout w:type="fixed"/>
        <w:tblLook w:val="04A0"/>
      </w:tblPr>
      <w:tblGrid>
        <w:gridCol w:w="442"/>
        <w:gridCol w:w="1745"/>
        <w:gridCol w:w="7135"/>
        <w:gridCol w:w="3544"/>
        <w:gridCol w:w="3063"/>
      </w:tblGrid>
      <w:tr w:rsidR="003C20B3" w:rsidRPr="009E64EB" w:rsidTr="003C20B3">
        <w:trPr>
          <w:trHeight w:val="276"/>
        </w:trPr>
        <w:tc>
          <w:tcPr>
            <w:tcW w:w="15929" w:type="dxa"/>
            <w:gridSpan w:val="5"/>
            <w:shd w:val="clear" w:color="auto" w:fill="auto"/>
          </w:tcPr>
          <w:p w:rsidR="003C20B3" w:rsidRDefault="003C20B3" w:rsidP="0025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  <w:r w:rsidR="002531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F7750C" w:rsidRPr="009E64EB" w:rsidTr="003C20B3">
        <w:trPr>
          <w:trHeight w:val="276"/>
        </w:trPr>
        <w:tc>
          <w:tcPr>
            <w:tcW w:w="15929" w:type="dxa"/>
            <w:gridSpan w:val="5"/>
            <w:shd w:val="clear" w:color="auto" w:fill="auto"/>
          </w:tcPr>
          <w:p w:rsidR="00F7750C" w:rsidRPr="00F7750C" w:rsidRDefault="004B6818" w:rsidP="0006030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6030B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71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shd w:val="clear" w:color="auto" w:fill="auto"/>
          </w:tcPr>
          <w:p w:rsidR="004B6818" w:rsidRPr="00F7750C" w:rsidRDefault="004B6818" w:rsidP="00636B7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06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8E463A" w:rsidP="008E46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43675D" w:rsidRDefault="004367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Нормативно-правовая база под воздействие наркотизмов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43675D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367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63, стр.122-127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636B7A" w:rsidRDefault="004B6818" w:rsidP="00D1734B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8E463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двигательной деятельности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A81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636B7A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О.Р.У.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636B7A" w:rsidRDefault="004B6818" w:rsidP="00D1734B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8E46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</w:t>
            </w:r>
            <w:r w:rsidR="00636B7A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D02B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D02B03">
              <w:rPr>
                <w:rFonts w:ascii="Times New Roman" w:hAnsi="Times New Roman" w:cs="Times New Roman"/>
              </w:rPr>
              <w:t>31-33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D02B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№876,877, 893, ОГЭ-30 вар.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636B7A" w:rsidRDefault="004B6818" w:rsidP="00D1734B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8E46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атомного ядра. Массовое число. Зарядовое число. Ядерные силы.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A81C90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56, стр. 237-241, упр. №48(3)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636B7A" w:rsidRDefault="004B6818" w:rsidP="00D1734B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по теме: СП с различными видами связи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№50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224, стр. 155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636B7A" w:rsidRDefault="004B6818" w:rsidP="00D1734B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  <w:r w:rsidR="00636B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рматика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BB7B87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компьютере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 повторить</w:t>
            </w:r>
          </w:p>
        </w:tc>
      </w:tr>
      <w:tr w:rsidR="00F7750C" w:rsidRPr="009E64EB" w:rsidTr="003C20B3">
        <w:trPr>
          <w:trHeight w:val="302"/>
        </w:trPr>
        <w:tc>
          <w:tcPr>
            <w:tcW w:w="15929" w:type="dxa"/>
            <w:gridSpan w:val="5"/>
            <w:shd w:val="clear" w:color="auto" w:fill="auto"/>
          </w:tcPr>
          <w:p w:rsidR="00F7750C" w:rsidRPr="00F7750C" w:rsidRDefault="004B6818" w:rsidP="0006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6030B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shd w:val="clear" w:color="auto" w:fill="auto"/>
          </w:tcPr>
          <w:p w:rsidR="004B6818" w:rsidRPr="00F7750C" w:rsidRDefault="004B6818" w:rsidP="00636B7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06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BB7B87" w:rsidRDefault="004B6818" w:rsidP="00D1734B">
            <w:pPr>
              <w:rPr>
                <w:rFonts w:ascii="Times New Roman" w:hAnsi="Times New Roman" w:cs="Times New Roman"/>
              </w:rPr>
            </w:pPr>
            <w:r w:rsidRPr="00BB7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самостоятельных занятий физической культуры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A81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636B7A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О.Р.У.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06030B" w:rsidRDefault="004B6818" w:rsidP="00D1734B">
            <w:pPr>
              <w:rPr>
                <w:rFonts w:ascii="Times New Roman" w:hAnsi="Times New Roman" w:cs="Times New Roman"/>
              </w:rPr>
            </w:pPr>
            <w:r w:rsidRPr="00060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D02B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D02B0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D02B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337-341,ОГЭ-31 вар.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D02B03" w:rsidRDefault="004B6818" w:rsidP="00D1734B">
            <w:pPr>
              <w:rPr>
                <w:rFonts w:ascii="Times New Roman" w:hAnsi="Times New Roman" w:cs="Times New Roman"/>
              </w:rPr>
            </w:pPr>
            <w:r w:rsidRPr="00D02B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Ахматова: страницы жизни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№38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127-131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FE6175" w:rsidRDefault="004B6818" w:rsidP="00D1734B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  <w:p w:rsidR="00D8155A" w:rsidRDefault="00D8155A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B6CAC" w:rsidRPr="00F7750C" w:rsidRDefault="003B6CA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D8155A" w:rsidRDefault="00F160BE" w:rsidP="000603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Юсупов «День рождения»</w:t>
            </w:r>
          </w:p>
          <w:p w:rsidR="00A81C90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</w:p>
          <w:p w:rsidR="00A81C90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Атабаев</w:t>
            </w:r>
            <w:proofErr w:type="spellEnd"/>
            <w:r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Default="00F16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Авар. </w:t>
            </w:r>
            <w:proofErr w:type="spellStart"/>
            <w:r w:rsidR="00A81C9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A81C90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A81C90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 w:rsidRPr="00A81C90">
              <w:rPr>
                <w:rFonts w:ascii="Times New Roman" w:hAnsi="Times New Roman" w:cs="Times New Roman"/>
              </w:rPr>
              <w:t>ru.wikipedia.org</w:t>
            </w:r>
            <w:r w:rsidR="0025311D">
              <w:rPr>
                <w:rFonts w:ascii="Times New Roman" w:hAnsi="Times New Roman" w:cs="Times New Roman"/>
              </w:rPr>
              <w:t xml:space="preserve"> </w:t>
            </w:r>
            <w:r w:rsidR="00B84D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Default="00F160BE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275-279 выразительно читать</w:t>
            </w:r>
          </w:p>
          <w:p w:rsidR="00A81C90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</w:p>
          <w:p w:rsidR="00A81C90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233-234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FE6175" w:rsidRDefault="004B6818" w:rsidP="00D1734B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России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№38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06030B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стр. 161 (озаглавить А-Д)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212B25" w:rsidRDefault="004B6818" w:rsidP="00D1734B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 Дагестана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6C1EC2" w:rsidRPr="006C1EC2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хозяйство Дагестана в 1991-2005 годах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E46E42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A81C90" w:rsidRPr="00FF007D">
                <w:rPr>
                  <w:rStyle w:val="a6"/>
                  <w:rFonts w:ascii="Times New Roman" w:hAnsi="Times New Roman" w:cs="Times New Roman"/>
                </w:rPr>
                <w:t>http://biofile.ru/his/25058.html</w:t>
              </w:r>
            </w:hyperlink>
            <w:r w:rsidR="00A81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F7750C" w:rsidRPr="009E64EB" w:rsidTr="003C20B3">
        <w:trPr>
          <w:trHeight w:val="237"/>
        </w:trPr>
        <w:tc>
          <w:tcPr>
            <w:tcW w:w="15929" w:type="dxa"/>
            <w:gridSpan w:val="5"/>
            <w:shd w:val="clear" w:color="auto" w:fill="auto"/>
          </w:tcPr>
          <w:p w:rsidR="00F7750C" w:rsidRPr="00F7750C" w:rsidRDefault="004B6818" w:rsidP="0006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6030B">
              <w:rPr>
                <w:rFonts w:ascii="Times New Roman" w:hAnsi="Times New Roman" w:cs="Times New Roman"/>
                <w:b/>
              </w:rPr>
              <w:t>22</w:t>
            </w:r>
            <w:r w:rsidR="00636B7A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shd w:val="clear" w:color="auto" w:fill="auto"/>
          </w:tcPr>
          <w:p w:rsidR="004B6818" w:rsidRPr="00F7750C" w:rsidRDefault="004B6818" w:rsidP="00636B7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212B25" w:rsidRDefault="004B6818" w:rsidP="00D1734B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D02B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D02B03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D02B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№888,889, ОГЭ-32 вар.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  <w:p w:rsidR="00DF2823" w:rsidRDefault="00DF2823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DF2823" w:rsidRPr="00F7750C" w:rsidRDefault="003B6CA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DF2823" w:rsidRDefault="00F160BE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упражнения</w:t>
            </w:r>
          </w:p>
          <w:p w:rsidR="00A81C90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</w:p>
          <w:p w:rsidR="00A81C90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Атабаев</w:t>
            </w:r>
            <w:proofErr w:type="spellEnd"/>
            <w:r>
              <w:rPr>
                <w:rFonts w:ascii="Times New Roman" w:hAnsi="Times New Roman" w:cs="Times New Roman"/>
              </w:rPr>
              <w:t>. «Матери»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16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Default="00F160BE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95, упр. 13</w:t>
            </w:r>
          </w:p>
          <w:p w:rsidR="00A81C90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</w:p>
          <w:p w:rsidR="00A81C90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234-235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3B6CAC" w:rsidRDefault="004B6818" w:rsidP="00D1734B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по теме: СП с различными видами связи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№50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226, стр. 155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3B6CAC" w:rsidRDefault="004B6818" w:rsidP="00D1734B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связи. Дефект масс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E6175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№</w:t>
            </w:r>
            <w:r w:rsidR="00A81C9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57, ср. 241-244</w:t>
            </w:r>
          </w:p>
        </w:tc>
      </w:tr>
      <w:tr w:rsidR="004B6818" w:rsidRPr="009E64EB" w:rsidTr="0033555E">
        <w:trPr>
          <w:trHeight w:val="286"/>
        </w:trPr>
        <w:tc>
          <w:tcPr>
            <w:tcW w:w="442" w:type="dxa"/>
            <w:shd w:val="clear" w:color="auto" w:fill="auto"/>
          </w:tcPr>
          <w:p w:rsidR="004B6818" w:rsidRPr="00636B7A" w:rsidRDefault="004B6818" w:rsidP="00D1734B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Франция: Третья республика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E46E42" w:rsidP="0006030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A81C90" w:rsidRPr="00FF007D">
                <w:rPr>
                  <w:rStyle w:val="a6"/>
                  <w:rFonts w:ascii="Times New Roman" w:hAnsi="Times New Roman" w:cs="Times New Roman"/>
                </w:rPr>
                <w:t>https://youtu.be/fztSeO2vLFo</w:t>
              </w:r>
            </w:hyperlink>
            <w:r w:rsidR="00A81C9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81C90">
              <w:rPr>
                <w:rFonts w:ascii="Times New Roman" w:hAnsi="Times New Roman" w:cs="Times New Roman"/>
              </w:rPr>
              <w:t>Ютуб</w:t>
            </w:r>
            <w:proofErr w:type="spellEnd"/>
            <w:r w:rsidR="00A81C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16, стр.145</w:t>
            </w:r>
          </w:p>
        </w:tc>
      </w:tr>
      <w:tr w:rsidR="004B6818" w:rsidRPr="009E64EB" w:rsidTr="0033555E">
        <w:trPr>
          <w:trHeight w:val="292"/>
        </w:trPr>
        <w:tc>
          <w:tcPr>
            <w:tcW w:w="442" w:type="dxa"/>
            <w:shd w:val="clear" w:color="auto" w:fill="auto"/>
          </w:tcPr>
          <w:p w:rsidR="004B6818" w:rsidRPr="00636B7A" w:rsidRDefault="004B6818" w:rsidP="00D1734B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кожи в терморегуляции организма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6030B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584291" w:rsidRPr="00F7750C" w:rsidRDefault="0006030B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211-212, ответить на вопросы стр. 213, 6 вопросов </w:t>
            </w:r>
          </w:p>
        </w:tc>
      </w:tr>
      <w:tr w:rsidR="00F7750C" w:rsidRPr="009E64EB" w:rsidTr="003C20B3">
        <w:tc>
          <w:tcPr>
            <w:tcW w:w="15929" w:type="dxa"/>
            <w:gridSpan w:val="5"/>
            <w:shd w:val="clear" w:color="auto" w:fill="auto"/>
          </w:tcPr>
          <w:p w:rsid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36B7A">
              <w:rPr>
                <w:rFonts w:ascii="Times New Roman" w:hAnsi="Times New Roman" w:cs="Times New Roman"/>
                <w:b/>
              </w:rPr>
              <w:t xml:space="preserve"> </w:t>
            </w:r>
            <w:r w:rsidR="0006030B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  <w:p w:rsidR="00584291" w:rsidRPr="00F7750C" w:rsidRDefault="00584291" w:rsidP="005842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6818" w:rsidRPr="009E64EB" w:rsidTr="0033555E">
        <w:trPr>
          <w:trHeight w:val="361"/>
        </w:trPr>
        <w:tc>
          <w:tcPr>
            <w:tcW w:w="442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shd w:val="clear" w:color="auto" w:fill="auto"/>
          </w:tcPr>
          <w:p w:rsidR="004B6818" w:rsidRPr="00F7750C" w:rsidRDefault="004B6818" w:rsidP="00636B7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FE6175" w:rsidRDefault="004B6818" w:rsidP="00D1734B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  <w:p w:rsidR="00DF2823" w:rsidRDefault="00DF2823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DF2823" w:rsidRPr="00F7750C" w:rsidRDefault="003B6CA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Default="00F160BE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Сочинение «День победы»</w:t>
            </w:r>
          </w:p>
          <w:p w:rsidR="0006030B" w:rsidRDefault="0006030B" w:rsidP="0006030B">
            <w:pPr>
              <w:jc w:val="both"/>
              <w:rPr>
                <w:rFonts w:ascii="Times New Roman" w:hAnsi="Times New Roman" w:cs="Times New Roman"/>
              </w:rPr>
            </w:pPr>
          </w:p>
          <w:p w:rsidR="00A81C90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Джачаев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«Материнское сердце»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Default="00F16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Авар. </w:t>
            </w:r>
            <w:proofErr w:type="spellStart"/>
            <w:r w:rsidR="00AA19B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AA19BA" w:rsidRDefault="00AA19BA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AA19BA" w:rsidRPr="00F7750C" w:rsidRDefault="00E46E42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AA19BA" w:rsidRPr="00FF007D">
                <w:rPr>
                  <w:rStyle w:val="a6"/>
                  <w:rFonts w:ascii="Times New Roman" w:hAnsi="Times New Roman" w:cs="Times New Roman"/>
                </w:rPr>
                <w:t>http://dagpravda.ru/obshestvo/materinskoe-serdce/</w:t>
              </w:r>
            </w:hyperlink>
            <w:r w:rsidR="00AA19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Default="00F16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Дописать</w:t>
            </w:r>
          </w:p>
          <w:p w:rsidR="00A81C90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A81C90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 236</w:t>
            </w:r>
          </w:p>
        </w:tc>
      </w:tr>
      <w:tr w:rsidR="004B6818" w:rsidRPr="009E64EB" w:rsidTr="0033555E">
        <w:trPr>
          <w:trHeight w:val="296"/>
        </w:trPr>
        <w:tc>
          <w:tcPr>
            <w:tcW w:w="442" w:type="dxa"/>
            <w:shd w:val="clear" w:color="auto" w:fill="auto"/>
          </w:tcPr>
          <w:p w:rsidR="004B6818" w:rsidRPr="003B6CAC" w:rsidRDefault="004B6818" w:rsidP="00D1734B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D02B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сведения о развитии геометрии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D8155A" w:rsidP="00D02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D02B03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D02B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Стр.341-344,ОГЭ-33 вар.</w:t>
            </w:r>
          </w:p>
        </w:tc>
      </w:tr>
      <w:tr w:rsidR="004B6818" w:rsidRPr="009E64EB" w:rsidTr="0033555E">
        <w:trPr>
          <w:trHeight w:val="428"/>
        </w:trPr>
        <w:tc>
          <w:tcPr>
            <w:tcW w:w="442" w:type="dxa"/>
            <w:shd w:val="clear" w:color="auto" w:fill="auto"/>
          </w:tcPr>
          <w:p w:rsidR="004B6818" w:rsidRPr="003B6CAC" w:rsidRDefault="004B6818" w:rsidP="00D1734B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06030B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Наследственные и врождённые заболевания и их профилактика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DF2823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0603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222-225, ответить на 5 вопросов       (стр. 225)</w:t>
            </w:r>
          </w:p>
        </w:tc>
      </w:tr>
      <w:tr w:rsidR="004B6818" w:rsidRPr="009E64EB" w:rsidTr="0033555E">
        <w:trPr>
          <w:trHeight w:val="506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4B6818" w:rsidRPr="003B6CAC" w:rsidRDefault="004B6818" w:rsidP="00D1734B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06030B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«Комик</w:t>
            </w:r>
            <w:r w:rsidR="00F160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60BE">
              <w:rPr>
                <w:rFonts w:ascii="Times New Roman" w:hAnsi="Times New Roman" w:cs="Times New Roman"/>
              </w:rPr>
              <w:t>Релиф</w:t>
            </w:r>
            <w:proofErr w:type="spellEnd"/>
            <w:r w:rsidR="00F160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E6175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06030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06030B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1,2 стр. 162 (найти перевод и выучить) </w:t>
            </w:r>
          </w:p>
        </w:tc>
      </w:tr>
      <w:tr w:rsidR="004B6818" w:rsidRPr="009E64EB" w:rsidTr="0033555E"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</w:tcPr>
          <w:p w:rsidR="004B6818" w:rsidRPr="00212B25" w:rsidRDefault="004B6818" w:rsidP="00D1734B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Ахматова: Особенности поэтики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№39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132-138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212B25" w:rsidRDefault="004B6818" w:rsidP="00D1734B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A19BA" w:rsidP="00AA1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Ароматические соединения. Бензол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E46E42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C63C4">
                <w:rPr>
                  <w:rStyle w:val="a6"/>
                </w:rPr>
                <w:t>https://www.youtube.com/watch?v=BdGe2Nvic8k</w:t>
              </w:r>
            </w:hyperlink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A19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1,2. </w:t>
            </w:r>
          </w:p>
        </w:tc>
      </w:tr>
      <w:tr w:rsidR="00F7750C" w:rsidRPr="009E64EB" w:rsidTr="003C20B3">
        <w:tc>
          <w:tcPr>
            <w:tcW w:w="15929" w:type="dxa"/>
            <w:gridSpan w:val="5"/>
            <w:shd w:val="clear" w:color="auto" w:fill="auto"/>
          </w:tcPr>
          <w:p w:rsidR="00F7750C" w:rsidRPr="00F7750C" w:rsidRDefault="004B6818" w:rsidP="0006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6030B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shd w:val="clear" w:color="auto" w:fill="auto"/>
          </w:tcPr>
          <w:p w:rsidR="004B6818" w:rsidRPr="00F7750C" w:rsidRDefault="004B6818" w:rsidP="00636B7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DF2823" w:rsidRDefault="004B6818" w:rsidP="00D1734B">
            <w:pPr>
              <w:rPr>
                <w:rFonts w:ascii="Times New Roman" w:hAnsi="Times New Roman" w:cs="Times New Roman"/>
              </w:rPr>
            </w:pPr>
            <w:r w:rsidRPr="00DF2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D02B03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D8155A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D02B0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D02B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№902(</w:t>
            </w:r>
            <w:proofErr w:type="spellStart"/>
            <w:r>
              <w:rPr>
                <w:rFonts w:ascii="Times New Roman" w:hAnsi="Times New Roman" w:cs="Times New Roman"/>
              </w:rPr>
              <w:t>а-г</w:t>
            </w:r>
            <w:proofErr w:type="spellEnd"/>
            <w:r>
              <w:rPr>
                <w:rFonts w:ascii="Times New Roman" w:hAnsi="Times New Roman" w:cs="Times New Roman"/>
              </w:rPr>
              <w:t>), 910(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),ОГЭ-34 вар.</w:t>
            </w:r>
            <w:bookmarkStart w:id="0" w:name="_GoBack"/>
            <w:bookmarkEnd w:id="0"/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AA19BA" w:rsidRDefault="004B6818" w:rsidP="00D1734B">
            <w:pPr>
              <w:rPr>
                <w:rFonts w:ascii="Times New Roman" w:hAnsi="Times New Roman" w:cs="Times New Roman"/>
              </w:rPr>
            </w:pPr>
            <w:r w:rsidRPr="00AA1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ядер урана. Цепная реакция деления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E6175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A81C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58, стр. 244-248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A81C90" w:rsidRDefault="004B6818" w:rsidP="00D1734B">
            <w:pPr>
              <w:rPr>
                <w:rFonts w:ascii="Times New Roman" w:hAnsi="Times New Roman" w:cs="Times New Roman"/>
              </w:rPr>
            </w:pPr>
            <w:r w:rsidRPr="00A81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Решу. ОГЭ</w:t>
            </w:r>
          </w:p>
          <w:p w:rsidR="00C4226C" w:rsidRPr="00F7750C" w:rsidRDefault="00E46E42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C4226C">
                <w:rPr>
                  <w:rStyle w:val="a6"/>
                </w:rPr>
                <w:t>https://www.youtube.com/watch?v=NJr6AGljugM</w:t>
              </w:r>
            </w:hyperlink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по ОГЭ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FE6175" w:rsidRDefault="004B6818" w:rsidP="00D1734B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занятий физической культуры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636B7A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A81C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636B7A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О.Р.У.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FE6175" w:rsidRDefault="004B6818" w:rsidP="00D1734B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06030B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фольклор народов Дагестана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A81C90" w:rsidRPr="00A81C90" w:rsidRDefault="00E46E42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A81C90">
              <w:rPr>
                <w:rFonts w:ascii="Times New Roman" w:hAnsi="Times New Roman" w:cs="Times New Roman"/>
                <w:lang w:val="en-US"/>
              </w:rPr>
              <w:instrText xml:space="preserve"> HYPERLINK "</w:instrText>
            </w:r>
            <w:r w:rsidR="00A81C90" w:rsidRPr="00A81C90">
              <w:rPr>
                <w:rFonts w:ascii="Times New Roman" w:hAnsi="Times New Roman" w:cs="Times New Roman"/>
                <w:lang w:val="en-US"/>
              </w:rPr>
              <w:instrText xml:space="preserve">https://studwood.ru/857375/ </w:instrText>
            </w:r>
          </w:p>
          <w:p w:rsidR="00A81C90" w:rsidRPr="00FF007D" w:rsidRDefault="00A81C90" w:rsidP="00D1734B">
            <w:pPr>
              <w:jc w:val="both"/>
              <w:rPr>
                <w:rStyle w:val="a6"/>
                <w:rFonts w:ascii="Times New Roman" w:hAnsi="Times New Roman" w:cs="Times New Roman"/>
                <w:lang w:val="en-US"/>
              </w:rPr>
            </w:pPr>
            <w:r w:rsidRPr="00A81C90">
              <w:rPr>
                <w:rFonts w:ascii="Times New Roman" w:hAnsi="Times New Roman" w:cs="Times New Roman"/>
                <w:lang w:val="en-US"/>
              </w:rPr>
              <w:instrText>kulturologiya/muzyka_tantsy_narodov_dagestana</w:instrText>
            </w:r>
            <w:r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 w:rsidR="00E46E42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FF007D">
              <w:rPr>
                <w:rStyle w:val="a6"/>
                <w:rFonts w:ascii="Times New Roman" w:hAnsi="Times New Roman" w:cs="Times New Roman"/>
                <w:lang w:val="en-US"/>
              </w:rPr>
              <w:t xml:space="preserve">https://studwood.ru/857375/ </w:t>
            </w:r>
          </w:p>
          <w:p w:rsidR="004B6818" w:rsidRPr="00A81C90" w:rsidRDefault="00A81C9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007D">
              <w:rPr>
                <w:rStyle w:val="a6"/>
                <w:rFonts w:ascii="Times New Roman" w:hAnsi="Times New Roman" w:cs="Times New Roman"/>
                <w:lang w:val="en-US"/>
              </w:rPr>
              <w:t>kulturologiya</w:t>
            </w:r>
            <w:proofErr w:type="spellEnd"/>
            <w:r w:rsidRPr="00FF007D">
              <w:rPr>
                <w:rStyle w:val="a6"/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FF007D">
              <w:rPr>
                <w:rStyle w:val="a6"/>
                <w:rFonts w:ascii="Times New Roman" w:hAnsi="Times New Roman" w:cs="Times New Roman"/>
                <w:lang w:val="en-US"/>
              </w:rPr>
              <w:t>muzyka_tantsy_narodov_dagestana</w:t>
            </w:r>
            <w:proofErr w:type="spellEnd"/>
            <w:r w:rsidR="00E46E42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81C9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0603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FE6175" w:rsidRDefault="004B6818" w:rsidP="00D1734B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F160BE">
              <w:rPr>
                <w:rFonts w:ascii="Times New Roman" w:hAnsi="Times New Roman" w:cs="Times New Roman"/>
              </w:rPr>
              <w:t xml:space="preserve"> Дагестана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F160BE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комплекс. Внешнеэкономические связи Дагестана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E46E42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A81C90" w:rsidRPr="00FF007D">
                <w:rPr>
                  <w:rStyle w:val="a6"/>
                  <w:rFonts w:ascii="Times New Roman" w:hAnsi="Times New Roman" w:cs="Times New Roman"/>
                </w:rPr>
                <w:t>https://www.kavkaz-uzel.eu/articles/10323/</w:t>
              </w:r>
            </w:hyperlink>
            <w:r w:rsidR="00A81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F16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20-21, стр. 106-114</w:t>
            </w:r>
          </w:p>
        </w:tc>
      </w:tr>
      <w:tr w:rsidR="00F7750C" w:rsidRPr="009E64EB" w:rsidTr="003C20B3">
        <w:tc>
          <w:tcPr>
            <w:tcW w:w="15929" w:type="dxa"/>
            <w:gridSpan w:val="5"/>
            <w:shd w:val="clear" w:color="auto" w:fill="auto"/>
          </w:tcPr>
          <w:p w:rsidR="00F7750C" w:rsidRPr="00F7750C" w:rsidRDefault="004B6818" w:rsidP="0006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6030B">
              <w:rPr>
                <w:rFonts w:ascii="Times New Roman" w:hAnsi="Times New Roman" w:cs="Times New Roman"/>
                <w:b/>
              </w:rPr>
              <w:t>25</w:t>
            </w:r>
            <w:r w:rsidR="00636B7A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shd w:val="clear" w:color="auto" w:fill="auto"/>
          </w:tcPr>
          <w:p w:rsidR="004B6818" w:rsidRPr="00F7750C" w:rsidRDefault="00636B7A" w:rsidP="0063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006181" w:rsidRDefault="004B6818" w:rsidP="00D1734B">
            <w:pPr>
              <w:rPr>
                <w:rFonts w:ascii="Times New Roman" w:hAnsi="Times New Roman" w:cs="Times New Roman"/>
              </w:rPr>
            </w:pPr>
            <w:r w:rsidRPr="000061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Пастернак. Слово о поэте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№40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207-210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FE6175" w:rsidRDefault="004B6818" w:rsidP="00D1734B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A19BA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регулирование в сфере образования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E46E42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AA19BA" w:rsidRPr="00FF007D">
                <w:rPr>
                  <w:rStyle w:val="a6"/>
                  <w:rFonts w:ascii="Times New Roman" w:hAnsi="Times New Roman" w:cs="Times New Roman"/>
                </w:rPr>
                <w:t>https://youtu.be/cPKa2mXEeXo</w:t>
              </w:r>
            </w:hyperlink>
            <w:r w:rsidR="00AA19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A19BA" w:rsidP="00AA1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3,5(таблицы) стр.123-124, вопросы для повтор. стр. 123-132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FE6175" w:rsidRDefault="004B6818" w:rsidP="00D1734B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A19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Одноатомные спирты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E46E42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812810">
                <w:rPr>
                  <w:rStyle w:val="a6"/>
                </w:rPr>
                <w:t>https://www.youtube.com/watch?v=i609mjgjFR0</w:t>
              </w:r>
            </w:hyperlink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A19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1,2. 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FE6175" w:rsidRDefault="004B6818" w:rsidP="00D1734B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F160BE" w:rsidP="000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страна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16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№38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F16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1,4, стр. 163 (РЭШ- контр. Задания В1, В2)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212B25" w:rsidRDefault="004B6818" w:rsidP="00D1734B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F16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Дальний Восток. Географическое положение. Особенности природы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16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№32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160BE" w:rsidRDefault="00F160BE" w:rsidP="000603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П. 57-58, стр. 118-193</w:t>
            </w:r>
          </w:p>
        </w:tc>
      </w:tr>
      <w:tr w:rsidR="004B6818" w:rsidRPr="009E64EB" w:rsidTr="0033555E">
        <w:tc>
          <w:tcPr>
            <w:tcW w:w="442" w:type="dxa"/>
            <w:shd w:val="clear" w:color="auto" w:fill="auto"/>
          </w:tcPr>
          <w:p w:rsidR="004B6818" w:rsidRPr="00212B25" w:rsidRDefault="004B6818" w:rsidP="00D1734B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shd w:val="clear" w:color="auto" w:fill="BDD6EE" w:themeFill="accent1" w:themeFillTint="66"/>
          </w:tcPr>
          <w:p w:rsidR="004B6818" w:rsidRPr="00F7750C" w:rsidRDefault="00212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35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Италия: время реформ и колониальных захватов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E46E42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A81C90" w:rsidRPr="00FF007D">
                <w:rPr>
                  <w:rStyle w:val="a6"/>
                  <w:rFonts w:ascii="Times New Roman" w:hAnsi="Times New Roman" w:cs="Times New Roman"/>
                </w:rPr>
                <w:t>https://youtu.be/iPpqjfs1H5Y</w:t>
              </w:r>
            </w:hyperlink>
            <w:r w:rsidR="00A81C9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81C90">
              <w:rPr>
                <w:rFonts w:ascii="Times New Roman" w:hAnsi="Times New Roman" w:cs="Times New Roman"/>
              </w:rPr>
              <w:t>Ютуб</w:t>
            </w:r>
            <w:proofErr w:type="spellEnd"/>
            <w:r w:rsidR="00A81C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A81C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 стр. 168</w:t>
            </w:r>
          </w:p>
        </w:tc>
      </w:tr>
    </w:tbl>
    <w:p w:rsidR="00B5417B" w:rsidRPr="00D1734B" w:rsidRDefault="00B5417B" w:rsidP="003C20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3C20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2073"/>
    <w:rsid w:val="00006181"/>
    <w:rsid w:val="000226BB"/>
    <w:rsid w:val="0006030B"/>
    <w:rsid w:val="001747FD"/>
    <w:rsid w:val="001D6DB0"/>
    <w:rsid w:val="00212B25"/>
    <w:rsid w:val="00222884"/>
    <w:rsid w:val="0025311D"/>
    <w:rsid w:val="002A0FE7"/>
    <w:rsid w:val="002D41FC"/>
    <w:rsid w:val="0033555E"/>
    <w:rsid w:val="00353601"/>
    <w:rsid w:val="003B6CAC"/>
    <w:rsid w:val="003C20B3"/>
    <w:rsid w:val="0043675D"/>
    <w:rsid w:val="004B6818"/>
    <w:rsid w:val="00584291"/>
    <w:rsid w:val="005D2073"/>
    <w:rsid w:val="005F19A8"/>
    <w:rsid w:val="00636B7A"/>
    <w:rsid w:val="006C1EC2"/>
    <w:rsid w:val="00812810"/>
    <w:rsid w:val="008E463A"/>
    <w:rsid w:val="009C67BC"/>
    <w:rsid w:val="009E64EB"/>
    <w:rsid w:val="009E6EEE"/>
    <w:rsid w:val="00A81C90"/>
    <w:rsid w:val="00AA19BA"/>
    <w:rsid w:val="00B25FB9"/>
    <w:rsid w:val="00B5417B"/>
    <w:rsid w:val="00B84D09"/>
    <w:rsid w:val="00BB7B87"/>
    <w:rsid w:val="00BD345B"/>
    <w:rsid w:val="00C4226C"/>
    <w:rsid w:val="00D02B03"/>
    <w:rsid w:val="00D1734B"/>
    <w:rsid w:val="00D8155A"/>
    <w:rsid w:val="00DC63C4"/>
    <w:rsid w:val="00DD5597"/>
    <w:rsid w:val="00DF2823"/>
    <w:rsid w:val="00E46E42"/>
    <w:rsid w:val="00F160BE"/>
    <w:rsid w:val="00F7750C"/>
    <w:rsid w:val="00F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81C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1C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dGe2Nvic8k" TargetMode="External"/><Relationship Id="rId13" Type="http://schemas.openxmlformats.org/officeDocument/2006/relationships/hyperlink" Target="https://youtu.be/iPpqjfs1H5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gpravda.ru/obshestvo/materinskoe-serdce/" TargetMode="External"/><Relationship Id="rId12" Type="http://schemas.openxmlformats.org/officeDocument/2006/relationships/hyperlink" Target="https://www.youtube.com/watch?v=i609mjgjFR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ztSeO2vLFo" TargetMode="External"/><Relationship Id="rId11" Type="http://schemas.openxmlformats.org/officeDocument/2006/relationships/hyperlink" Target="https://youtu.be/cPKa2mXEeXo" TargetMode="External"/><Relationship Id="rId5" Type="http://schemas.openxmlformats.org/officeDocument/2006/relationships/hyperlink" Target="http://biofile.ru/his/2505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avkaz-uzel.eu/articles/103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Jr6AGlju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7E68-2427-47C6-BAF2-5D72C67F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2020-04-17T16:23:00Z</cp:lastPrinted>
  <dcterms:created xsi:type="dcterms:W3CDTF">2020-04-17T20:52:00Z</dcterms:created>
  <dcterms:modified xsi:type="dcterms:W3CDTF">2020-04-19T21:12:00Z</dcterms:modified>
</cp:coreProperties>
</file>