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026" w:tblpY="1441"/>
        <w:tblW w:w="10768" w:type="dxa"/>
        <w:tblLook w:val="04A0"/>
      </w:tblPr>
      <w:tblGrid>
        <w:gridCol w:w="456"/>
        <w:gridCol w:w="1526"/>
        <w:gridCol w:w="2443"/>
        <w:gridCol w:w="3602"/>
        <w:gridCol w:w="2741"/>
      </w:tblGrid>
      <w:tr w:rsidR="004425E7" w:rsidRPr="009E64EB" w:rsidTr="00682358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4425E7" w:rsidRDefault="004425E7" w:rsidP="004425E7">
            <w:pPr>
              <w:ind w:left="-851"/>
              <w:jc w:val="center"/>
              <w:rPr>
                <w:rFonts w:ascii="Times New Roman" w:hAnsi="Times New Roman" w:cs="Times New Roman"/>
                <w:b/>
              </w:rPr>
            </w:pPr>
            <w:r w:rsidRPr="004425E7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4 «А»  МКОУ «</w:t>
            </w:r>
            <w:proofErr w:type="spellStart"/>
            <w:r w:rsidRPr="004425E7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 w:rsidRPr="004425E7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4425E7"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арланюртовской</w:t>
            </w:r>
            <w:proofErr w:type="spellEnd"/>
            <w:r w:rsidRPr="00442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  <w:r w:rsidR="0041266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682358" w:rsidRPr="009E64EB" w:rsidTr="00682358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682358" w:rsidRPr="00F7750C" w:rsidRDefault="00406159" w:rsidP="006823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="00682358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6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02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1" w:type="dxa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</w:t>
            </w:r>
            <w:r w:rsidR="00F60BB0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406159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проекта «Профессия моей мечты»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095105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урок </w:t>
            </w:r>
            <w:r w:rsidR="00406159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406159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0759EB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11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9D5ECB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57 (заданияВ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9D5ECB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68235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70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754A7B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406159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ВПР 4класс  (вариант21)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406159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2019 вариант 21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F12AD8" w:rsidRDefault="00682358" w:rsidP="00682358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0C6630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Остановка катящегося мяча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9C6D9A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45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F12AD8" w:rsidRDefault="00682358" w:rsidP="00682358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9C6D9A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686435" w:rsidRDefault="00686435" w:rsidP="006823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avaruchitel.ru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686435" w:rsidRDefault="00686435" w:rsidP="006823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52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358">
              <w:rPr>
                <w:rFonts w:ascii="Times New Roman" w:hAnsi="Times New Roman" w:cs="Times New Roman"/>
              </w:rPr>
              <w:t>стр</w:t>
            </w:r>
            <w:proofErr w:type="spellEnd"/>
            <w:r w:rsidR="006823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108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F12AD8" w:rsidRDefault="00682358" w:rsidP="00682358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682358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406159">
              <w:rPr>
                <w:rFonts w:ascii="Times New Roman" w:hAnsi="Times New Roman" w:cs="Times New Roman"/>
                <w:b/>
              </w:rPr>
              <w:t>,21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6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43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02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1" w:type="dxa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9D5ECB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материала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9D5ECB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№57 (задания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2)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9D5ECB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14,17,18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68235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6823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70-71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D5ECB" w:rsidRDefault="00682358" w:rsidP="00682358">
            <w:pPr>
              <w:rPr>
                <w:rFonts w:ascii="Times New Roman" w:hAnsi="Times New Roman" w:cs="Times New Roman"/>
              </w:rPr>
            </w:pPr>
            <w:r w:rsidRPr="009D5E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0B7698" w:rsidRDefault="00406159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 «Профессия моей мечты»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урок </w:t>
            </w:r>
            <w:r w:rsidR="00406159">
              <w:rPr>
                <w:rFonts w:ascii="Times New Roman" w:hAnsi="Times New Roman" w:cs="Times New Roman"/>
              </w:rPr>
              <w:t>№17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406159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D5ECB" w:rsidRDefault="00682358" w:rsidP="00682358">
            <w:pPr>
              <w:rPr>
                <w:rFonts w:ascii="Times New Roman" w:hAnsi="Times New Roman" w:cs="Times New Roman"/>
              </w:rPr>
            </w:pPr>
            <w:r w:rsidRPr="009D5E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02313D" w:rsidRDefault="0002313D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Мудрость старости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3D5AE7" w:rsidP="00682358">
            <w:pPr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="0002313D" w:rsidRPr="00C93BC0">
                <w:rPr>
                  <w:rStyle w:val="a4"/>
                  <w:rFonts w:ascii="Times New Roman" w:hAnsi="Times New Roman" w:cs="Times New Roman"/>
                </w:rPr>
                <w:t>https://youtu.be/N-rCYH1iEkk</w:t>
              </w:r>
            </w:hyperlink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02313D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портрет бабушки или дедушки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0F36B2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контрольного диктанта.  Повторение 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0F36B2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63</w:t>
            </w:r>
            <w:r w:rsidR="00EB29B3">
              <w:rPr>
                <w:rFonts w:ascii="Times New Roman" w:hAnsi="Times New Roman" w:cs="Times New Roman"/>
              </w:rPr>
              <w:t xml:space="preserve"> (задание В2)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0F36B2" w:rsidP="00682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120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0F36B2" w:rsidRDefault="00682358" w:rsidP="00682358">
            <w:pPr>
              <w:rPr>
                <w:rFonts w:ascii="Times New Roman" w:hAnsi="Times New Roman" w:cs="Times New Roman"/>
              </w:rPr>
            </w:pPr>
            <w:r w:rsidRPr="000F3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FA2CC1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Нилъер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умумузул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акълаби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A2CC1" w:rsidRDefault="00FA2CC1" w:rsidP="006823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avaruchitel.r</w:t>
            </w:r>
            <w:proofErr w:type="spellEnd"/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CC470E" w:rsidP="00682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76</w:t>
            </w:r>
            <w:r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682358">
              <w:rPr>
                <w:rFonts w:ascii="Times New Roman" w:hAnsi="Times New Roman" w:cs="Times New Roman"/>
              </w:rPr>
              <w:t xml:space="preserve"> читать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0F36B2" w:rsidRDefault="00682358" w:rsidP="00682358">
            <w:pPr>
              <w:rPr>
                <w:rFonts w:ascii="Times New Roman" w:hAnsi="Times New Roman" w:cs="Times New Roman"/>
              </w:rPr>
            </w:pPr>
            <w:r w:rsidRPr="000F3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682358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406159">
              <w:rPr>
                <w:rFonts w:ascii="Times New Roman" w:hAnsi="Times New Roman" w:cs="Times New Roman"/>
                <w:b/>
              </w:rPr>
              <w:t>,22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6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0F36B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43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02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1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 по неподвижному мячу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9C6D9A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46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216755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9D5ECB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Письменное деление на трехзначное</w:t>
            </w:r>
            <w:r w:rsidR="00682358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43412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</w:t>
            </w:r>
            <w:r w:rsidR="009C6D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43412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№279,280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68235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6823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4F0522" w:rsidRDefault="004F0522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мюзикл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9 пункт урок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0C6630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«Глагол»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D02BC9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</w:t>
            </w:r>
            <w:r w:rsidR="009C6D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 (заданиеВ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0C6630" w:rsidP="00682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243,</w:t>
            </w:r>
            <w:r w:rsidR="00D02BC9">
              <w:rPr>
                <w:rFonts w:ascii="Times New Roman" w:hAnsi="Times New Roman" w:cs="Times New Roman"/>
              </w:rPr>
              <w:t xml:space="preserve">244,246 </w:t>
            </w:r>
            <w:proofErr w:type="spellStart"/>
            <w:r w:rsidR="00D02BC9">
              <w:rPr>
                <w:rFonts w:ascii="Times New Roman" w:hAnsi="Times New Roman" w:cs="Times New Roman"/>
              </w:rPr>
              <w:t>стр</w:t>
            </w:r>
            <w:proofErr w:type="spellEnd"/>
            <w:r w:rsidR="00D02BC9">
              <w:rPr>
                <w:rFonts w:ascii="Times New Roman" w:hAnsi="Times New Roman" w:cs="Times New Roman"/>
              </w:rPr>
              <w:t xml:space="preserve"> 115-116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43412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С.Д.Дрожжин «Родине» </w:t>
            </w:r>
            <w:proofErr w:type="spellStart"/>
            <w:r>
              <w:rPr>
                <w:rFonts w:ascii="Times New Roman" w:hAnsi="Times New Roman" w:cs="Times New Roman"/>
              </w:rPr>
              <w:t>А.В.Жигулин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одина</w:t>
            </w:r>
            <w:proofErr w:type="spellEnd"/>
            <w:r>
              <w:rPr>
                <w:rFonts w:ascii="Times New Roman" w:hAnsi="Times New Roman" w:cs="Times New Roman"/>
              </w:rPr>
              <w:t>! В неярком блеске»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F0451F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</w:t>
            </w:r>
            <w:r w:rsidR="009C6D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54,55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F0451F" w:rsidP="00682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133-134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358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раз.чтение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138 наизусть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434128" w:rsidRDefault="00682358" w:rsidP="00682358">
            <w:pPr>
              <w:rPr>
                <w:rFonts w:ascii="Times New Roman" w:hAnsi="Times New Roman" w:cs="Times New Roman"/>
              </w:rPr>
            </w:pPr>
            <w:r w:rsidRPr="004341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682358">
        <w:tc>
          <w:tcPr>
            <w:tcW w:w="10768" w:type="dxa"/>
            <w:gridSpan w:val="5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406159">
              <w:rPr>
                <w:rFonts w:ascii="Times New Roman" w:hAnsi="Times New Roman" w:cs="Times New Roman"/>
                <w:b/>
              </w:rPr>
              <w:t>,23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82358" w:rsidRPr="009E64EB" w:rsidTr="004425E7">
        <w:trPr>
          <w:trHeight w:val="361"/>
        </w:trPr>
        <w:tc>
          <w:tcPr>
            <w:tcW w:w="456" w:type="dxa"/>
            <w:shd w:val="clear" w:color="auto" w:fill="auto"/>
          </w:tcPr>
          <w:p w:rsidR="00682358" w:rsidRPr="00BD345B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6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43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02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1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F0451F" w:rsidRDefault="00682358" w:rsidP="00682358">
            <w:pPr>
              <w:rPr>
                <w:rFonts w:ascii="Times New Roman" w:hAnsi="Times New Roman" w:cs="Times New Roman"/>
              </w:rPr>
            </w:pPr>
            <w:r w:rsidRPr="00F045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43412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Письменное деление на трехзначное число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43412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58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43412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№284,285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73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ОИК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CC470E" w:rsidRDefault="00CC470E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и уважение к Отечеству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3D5AE7" w:rsidP="00682358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C96FE5" w:rsidRPr="00C93BC0">
                <w:rPr>
                  <w:rStyle w:val="a4"/>
                  <w:rFonts w:ascii="Times New Roman" w:hAnsi="Times New Roman" w:cs="Times New Roman"/>
                </w:rPr>
                <w:t>https://nsportal.ru/nachalnaya-shkola/dlya-kompleksov-detskii-sad-nachalnaya-shkola/2017/12/21/konspekt-uroka-opk-lyubov</w:t>
              </w:r>
            </w:hyperlink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4F0522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="00CC4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C470E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CC470E">
              <w:rPr>
                <w:rFonts w:ascii="Times New Roman" w:hAnsi="Times New Roman" w:cs="Times New Roman"/>
              </w:rPr>
              <w:t xml:space="preserve"> 78</w:t>
            </w:r>
            <w:r w:rsidR="00682358">
              <w:rPr>
                <w:rFonts w:ascii="Times New Roman" w:hAnsi="Times New Roman" w:cs="Times New Roman"/>
              </w:rPr>
              <w:t>-7</w:t>
            </w:r>
            <w:r w:rsidR="00CC470E">
              <w:rPr>
                <w:rFonts w:ascii="Times New Roman" w:hAnsi="Times New Roman" w:cs="Times New Roman"/>
              </w:rPr>
              <w:t>9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 с разбега по катящемуся мячу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9C6D9A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47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 мячом 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A65B3C" w:rsidRDefault="00A65B3C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открывшая путь в космос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A65B3C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урок № 29 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A65B3C" w:rsidP="00682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147-152 читать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Обобщение по разделу</w:t>
            </w:r>
            <w:r w:rsidR="00F0451F">
              <w:rPr>
                <w:rFonts w:ascii="Times New Roman" w:hAnsi="Times New Roman" w:cs="Times New Roman"/>
              </w:rPr>
              <w:t xml:space="preserve"> «Родина»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F0451F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№56 Рубрика «Проверь себя»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F0451F" w:rsidP="00682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 </w:t>
            </w:r>
            <w:r w:rsidR="00682358">
              <w:rPr>
                <w:rFonts w:ascii="Times New Roman" w:hAnsi="Times New Roman" w:cs="Times New Roman"/>
              </w:rPr>
              <w:t>ответы на вопросы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F0451F" w:rsidRDefault="00682358" w:rsidP="00682358">
            <w:pPr>
              <w:rPr>
                <w:rFonts w:ascii="Times New Roman" w:hAnsi="Times New Roman" w:cs="Times New Roman"/>
              </w:rPr>
            </w:pPr>
            <w:r w:rsidRPr="00F045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682358">
        <w:tc>
          <w:tcPr>
            <w:tcW w:w="10768" w:type="dxa"/>
            <w:gridSpan w:val="5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406159">
              <w:rPr>
                <w:rFonts w:ascii="Times New Roman" w:hAnsi="Times New Roman" w:cs="Times New Roman"/>
                <w:b/>
              </w:rPr>
              <w:t>,24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6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0451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43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02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1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F0451F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Е.С.Велтистов «Приключения Электроника»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F0451F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57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F0451F" w:rsidP="00682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144-149 </w:t>
            </w:r>
            <w:r w:rsidR="00682358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</w:t>
            </w:r>
            <w:r w:rsidR="0068235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D02BC9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«Глагол»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D02BC9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№62 (задание 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D02BC9" w:rsidP="00682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247,248,249 стр116</w:t>
            </w:r>
            <w:r w:rsidR="00682358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Т Н Д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4F0522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титульного листа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3D5AE7" w:rsidP="00682358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A65B3C" w:rsidRPr="00C93BC0">
                <w:rPr>
                  <w:rStyle w:val="a4"/>
                  <w:rFonts w:ascii="Times New Roman" w:hAnsi="Times New Roman" w:cs="Times New Roman"/>
                </w:rPr>
                <w:t>https://nsportal.ru/nachalnaya-shkola/tekhnologiya/2017/04/12/urok-truda-titulnyy-list</w:t>
              </w:r>
            </w:hyperlink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4F0522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02313D" w:rsidRDefault="0002313D" w:rsidP="006823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avaruchitel.ru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6435" w:rsidP="00682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  <w:r w:rsidR="0002313D"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108</w:t>
            </w:r>
            <w:r w:rsidR="00682358">
              <w:rPr>
                <w:rFonts w:ascii="Times New Roman" w:hAnsi="Times New Roman" w:cs="Times New Roman"/>
              </w:rPr>
              <w:t xml:space="preserve"> повторение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682358">
        <w:tc>
          <w:tcPr>
            <w:tcW w:w="10768" w:type="dxa"/>
            <w:gridSpan w:val="5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406159">
              <w:rPr>
                <w:rFonts w:ascii="Times New Roman" w:hAnsi="Times New Roman" w:cs="Times New Roman"/>
                <w:b/>
              </w:rPr>
              <w:t>,25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6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43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02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1" w:type="dxa"/>
            <w:shd w:val="clear" w:color="auto" w:fill="auto"/>
          </w:tcPr>
          <w:p w:rsidR="00682358" w:rsidRPr="00F7750C" w:rsidRDefault="00682358" w:rsidP="0068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9E64EB" w:rsidRDefault="00682358" w:rsidP="006823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 повествовательного текста по вопросам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C96FE5" w:rsidP="00682358">
            <w:pPr>
              <w:jc w:val="both"/>
              <w:rPr>
                <w:rFonts w:ascii="Times New Roman" w:hAnsi="Times New Roman" w:cs="Times New Roman"/>
              </w:rPr>
            </w:pPr>
            <w:r w:rsidRPr="00C96FE5">
              <w:rPr>
                <w:rFonts w:ascii="Times New Roman" w:hAnsi="Times New Roman" w:cs="Times New Roman"/>
              </w:rPr>
              <w:t>https://nsportal.ru/nachalnaya-shkola/russkii-yazyk/2015/08/10/urok-razvitiya-rechi-v-4-klasse-izlozhenie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0759EB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 3 (с.150)</w:t>
            </w:r>
            <w:proofErr w:type="spellStart"/>
            <w:proofErr w:type="gramStart"/>
            <w:r w:rsidR="00260E2F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260E2F">
              <w:rPr>
                <w:rFonts w:ascii="Times New Roman" w:hAnsi="Times New Roman" w:cs="Times New Roman"/>
              </w:rPr>
              <w:t xml:space="preserve"> 119</w:t>
            </w:r>
            <w:r w:rsidR="00682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358">
              <w:rPr>
                <w:rFonts w:ascii="Times New Roman" w:hAnsi="Times New Roman" w:cs="Times New Roman"/>
              </w:rPr>
              <w:t>упр</w:t>
            </w:r>
            <w:proofErr w:type="spellEnd"/>
            <w:r w:rsidR="00682358">
              <w:rPr>
                <w:rFonts w:ascii="Times New Roman" w:hAnsi="Times New Roman" w:cs="Times New Roman"/>
              </w:rPr>
              <w:t xml:space="preserve"> </w:t>
            </w:r>
            <w:r w:rsidR="00260E2F">
              <w:rPr>
                <w:rFonts w:ascii="Times New Roman" w:hAnsi="Times New Roman" w:cs="Times New Roman"/>
              </w:rPr>
              <w:t>253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0759EB" w:rsidRDefault="00682358" w:rsidP="00682358">
            <w:pPr>
              <w:rPr>
                <w:rFonts w:ascii="Times New Roman" w:hAnsi="Times New Roman" w:cs="Times New Roman"/>
              </w:rPr>
            </w:pPr>
            <w:r w:rsidRPr="000759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A65B3C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закон России и права человека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A000D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31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A000D8" w:rsidP="006823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154-163 читать</w:t>
            </w:r>
            <w:r w:rsidR="00682358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DA50E8" w:rsidRDefault="00682358" w:rsidP="00682358">
            <w:pPr>
              <w:rPr>
                <w:rFonts w:ascii="Times New Roman" w:hAnsi="Times New Roman" w:cs="Times New Roman"/>
              </w:rPr>
            </w:pPr>
            <w:r w:rsidRPr="00DA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A000D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открытки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A000D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Открытка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DA50E8" w:rsidRDefault="00682358" w:rsidP="00682358">
            <w:pPr>
              <w:rPr>
                <w:rFonts w:ascii="Times New Roman" w:hAnsi="Times New Roman" w:cs="Times New Roman"/>
              </w:rPr>
            </w:pPr>
            <w:r w:rsidRPr="00DA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A000D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Спасибо деду за победу!</w:t>
            </w: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A000D8" w:rsidP="00682358">
            <w:pPr>
              <w:jc w:val="both"/>
              <w:rPr>
                <w:rFonts w:ascii="Times New Roman" w:hAnsi="Times New Roman" w:cs="Times New Roman"/>
              </w:rPr>
            </w:pPr>
            <w:r w:rsidRPr="00A000D8">
              <w:rPr>
                <w:rFonts w:ascii="Times New Roman" w:hAnsi="Times New Roman" w:cs="Times New Roman"/>
              </w:rPr>
              <w:t>https://moremam.ru/articles/82434-15-luchshih-stihov-dlya-detej-k-9-maya/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A000D8" w:rsidP="00682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Стихотворение </w:t>
            </w:r>
          </w:p>
        </w:tc>
      </w:tr>
      <w:tr w:rsidR="00682358" w:rsidRPr="009E64EB" w:rsidTr="004425E7">
        <w:tc>
          <w:tcPr>
            <w:tcW w:w="456" w:type="dxa"/>
            <w:shd w:val="clear" w:color="auto" w:fill="auto"/>
          </w:tcPr>
          <w:p w:rsidR="00682358" w:rsidRPr="00DA50E8" w:rsidRDefault="00682358" w:rsidP="00682358">
            <w:pPr>
              <w:rPr>
                <w:rFonts w:ascii="Times New Roman" w:hAnsi="Times New Roman" w:cs="Times New Roman"/>
              </w:rPr>
            </w:pPr>
            <w:r w:rsidRPr="00DA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shd w:val="clear" w:color="auto" w:fill="B8CCE4" w:themeFill="accent1" w:themeFillTint="66"/>
          </w:tcPr>
          <w:p w:rsidR="00682358" w:rsidRPr="00F7750C" w:rsidRDefault="00682358" w:rsidP="006823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2358" w:rsidRPr="00CC470E" w:rsidRDefault="00682358" w:rsidP="00682358">
      <w:pPr>
        <w:ind w:left="-851"/>
        <w:rPr>
          <w:lang w:val="en-US"/>
        </w:rPr>
      </w:pPr>
    </w:p>
    <w:sectPr w:rsidR="00682358" w:rsidRPr="00CC470E" w:rsidSect="006823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82358"/>
    <w:rsid w:val="0002313D"/>
    <w:rsid w:val="000759EB"/>
    <w:rsid w:val="000C6630"/>
    <w:rsid w:val="000F36B2"/>
    <w:rsid w:val="001976D4"/>
    <w:rsid w:val="00216755"/>
    <w:rsid w:val="00260E2F"/>
    <w:rsid w:val="003D5AE7"/>
    <w:rsid w:val="00406159"/>
    <w:rsid w:val="00412661"/>
    <w:rsid w:val="004161BF"/>
    <w:rsid w:val="00434128"/>
    <w:rsid w:val="004425E7"/>
    <w:rsid w:val="004F0522"/>
    <w:rsid w:val="005B43EF"/>
    <w:rsid w:val="00682358"/>
    <w:rsid w:val="00686435"/>
    <w:rsid w:val="00754A7B"/>
    <w:rsid w:val="009C6D9A"/>
    <w:rsid w:val="009D5ECB"/>
    <w:rsid w:val="00A000D8"/>
    <w:rsid w:val="00A65B3C"/>
    <w:rsid w:val="00A66950"/>
    <w:rsid w:val="00AE758B"/>
    <w:rsid w:val="00C3629C"/>
    <w:rsid w:val="00C56AEA"/>
    <w:rsid w:val="00C96FE5"/>
    <w:rsid w:val="00CC470E"/>
    <w:rsid w:val="00D02BC9"/>
    <w:rsid w:val="00EB29B3"/>
    <w:rsid w:val="00F0451F"/>
    <w:rsid w:val="00F60BB0"/>
    <w:rsid w:val="00F916AA"/>
    <w:rsid w:val="00FA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31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tekhnologiya/2017/04/12/urok-truda-titulnyy-list" TargetMode="External"/><Relationship Id="rId5" Type="http://schemas.openxmlformats.org/officeDocument/2006/relationships/hyperlink" Target="https://nsportal.ru/nachalnaya-shkola/dlya-kompleksov-detskii-sad-nachalnaya-shkola/2017/12/21/konspekt-uroka-opk-lyubov" TargetMode="External"/><Relationship Id="rId4" Type="http://schemas.openxmlformats.org/officeDocument/2006/relationships/hyperlink" Target="https://youtu.be/N-rCYH1iE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2020-04-12T20:48:00Z</dcterms:created>
  <dcterms:modified xsi:type="dcterms:W3CDTF">2020-04-20T18:23:00Z</dcterms:modified>
</cp:coreProperties>
</file>