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815" w:rsidRPr="003E2815" w:rsidRDefault="00F64749" w:rsidP="00C47CB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планом воспитательной </w:t>
      </w:r>
      <w:r w:rsidR="00203345">
        <w:rPr>
          <w:rFonts w:ascii="Times New Roman" w:hAnsi="Times New Roman" w:cs="Times New Roman"/>
          <w:sz w:val="28"/>
          <w:szCs w:val="28"/>
        </w:rPr>
        <w:t>работы школы с</w:t>
      </w:r>
      <w:r w:rsidR="00890DC6">
        <w:rPr>
          <w:rFonts w:ascii="Times New Roman" w:hAnsi="Times New Roman" w:cs="Times New Roman"/>
          <w:sz w:val="28"/>
          <w:szCs w:val="28"/>
        </w:rPr>
        <w:t xml:space="preserve">  6 по</w:t>
      </w:r>
      <w:r w:rsidR="003E5306">
        <w:rPr>
          <w:rFonts w:ascii="Times New Roman" w:hAnsi="Times New Roman" w:cs="Times New Roman"/>
          <w:sz w:val="28"/>
          <w:szCs w:val="28"/>
        </w:rPr>
        <w:t xml:space="preserve"> 12 декабря 201</w:t>
      </w:r>
      <w:r w:rsidR="00890DC6">
        <w:rPr>
          <w:rFonts w:ascii="Times New Roman" w:hAnsi="Times New Roman" w:cs="Times New Roman"/>
          <w:sz w:val="28"/>
          <w:szCs w:val="28"/>
        </w:rPr>
        <w:t>8</w:t>
      </w:r>
      <w:r w:rsidR="003E5306">
        <w:rPr>
          <w:rFonts w:ascii="Times New Roman" w:hAnsi="Times New Roman" w:cs="Times New Roman"/>
          <w:sz w:val="28"/>
          <w:szCs w:val="28"/>
        </w:rPr>
        <w:t xml:space="preserve"> года в МКОУ «ст. </w:t>
      </w:r>
      <w:proofErr w:type="spellStart"/>
      <w:r w:rsidR="003E5306">
        <w:rPr>
          <w:rFonts w:ascii="Times New Roman" w:hAnsi="Times New Roman" w:cs="Times New Roman"/>
          <w:sz w:val="28"/>
          <w:szCs w:val="28"/>
        </w:rPr>
        <w:t>Карланюртовская</w:t>
      </w:r>
      <w:proofErr w:type="spellEnd"/>
      <w:r w:rsidR="003E5306">
        <w:rPr>
          <w:rFonts w:ascii="Times New Roman" w:hAnsi="Times New Roman" w:cs="Times New Roman"/>
          <w:sz w:val="28"/>
          <w:szCs w:val="28"/>
        </w:rPr>
        <w:t xml:space="preserve"> СОШ»</w:t>
      </w:r>
      <w:r w:rsidR="003E2815">
        <w:rPr>
          <w:rFonts w:ascii="Times New Roman" w:hAnsi="Times New Roman" w:cs="Times New Roman"/>
          <w:sz w:val="28"/>
          <w:szCs w:val="28"/>
        </w:rPr>
        <w:t xml:space="preserve"> пров</w:t>
      </w:r>
      <w:r w:rsidR="00890DC6">
        <w:rPr>
          <w:rFonts w:ascii="Times New Roman" w:hAnsi="Times New Roman" w:cs="Times New Roman"/>
          <w:sz w:val="28"/>
          <w:szCs w:val="28"/>
        </w:rPr>
        <w:t>одились</w:t>
      </w:r>
      <w:r w:rsidR="003E2815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890DC6">
        <w:rPr>
          <w:rFonts w:ascii="Times New Roman" w:hAnsi="Times New Roman" w:cs="Times New Roman"/>
          <w:sz w:val="28"/>
          <w:szCs w:val="28"/>
        </w:rPr>
        <w:t>я</w:t>
      </w:r>
      <w:r w:rsidR="003E2815">
        <w:rPr>
          <w:rFonts w:ascii="Times New Roman" w:hAnsi="Times New Roman" w:cs="Times New Roman"/>
          <w:sz w:val="28"/>
          <w:szCs w:val="28"/>
        </w:rPr>
        <w:t>,</w:t>
      </w:r>
      <w:r w:rsidR="003E2815" w:rsidRPr="00F92B83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3E2815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посвященн</w:t>
      </w:r>
      <w:r w:rsidR="00890DC6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ые</w:t>
      </w:r>
      <w:r w:rsidR="003E2815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3E2815" w:rsidRPr="003E2815">
        <w:rPr>
          <w:rFonts w:ascii="Times New Roman" w:hAnsi="Times New Roman" w:cs="Times New Roman"/>
          <w:sz w:val="28"/>
          <w:szCs w:val="28"/>
        </w:rPr>
        <w:t xml:space="preserve"> </w:t>
      </w:r>
      <w:r w:rsidR="003E2815">
        <w:rPr>
          <w:rFonts w:ascii="Times New Roman" w:hAnsi="Times New Roman" w:cs="Times New Roman"/>
          <w:sz w:val="28"/>
          <w:szCs w:val="28"/>
        </w:rPr>
        <w:t>празднованию</w:t>
      </w:r>
      <w:r w:rsidR="003E2815" w:rsidRPr="003E2815">
        <w:rPr>
          <w:rFonts w:ascii="Times New Roman" w:hAnsi="Times New Roman" w:cs="Times New Roman"/>
          <w:sz w:val="28"/>
          <w:szCs w:val="28"/>
        </w:rPr>
        <w:t xml:space="preserve"> </w:t>
      </w:r>
      <w:r w:rsidR="003E2815">
        <w:rPr>
          <w:rFonts w:ascii="Times New Roman" w:hAnsi="Times New Roman" w:cs="Times New Roman"/>
          <w:sz w:val="28"/>
          <w:szCs w:val="28"/>
        </w:rPr>
        <w:t xml:space="preserve"> Дня Конституции.</w:t>
      </w:r>
    </w:p>
    <w:p w:rsidR="003E2815" w:rsidRPr="003E2815" w:rsidRDefault="003E2815" w:rsidP="00C47CB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2815">
        <w:rPr>
          <w:rFonts w:ascii="Times New Roman" w:hAnsi="Times New Roman" w:cs="Times New Roman"/>
          <w:sz w:val="28"/>
          <w:szCs w:val="28"/>
        </w:rPr>
        <w:t>Целью мероприяти</w:t>
      </w:r>
      <w:r w:rsidR="00890DC6">
        <w:rPr>
          <w:rFonts w:ascii="Times New Roman" w:hAnsi="Times New Roman" w:cs="Times New Roman"/>
          <w:sz w:val="28"/>
          <w:szCs w:val="28"/>
        </w:rPr>
        <w:t>й</w:t>
      </w:r>
      <w:r w:rsidRPr="003E2815">
        <w:rPr>
          <w:rFonts w:ascii="Times New Roman" w:hAnsi="Times New Roman" w:cs="Times New Roman"/>
          <w:sz w:val="28"/>
          <w:szCs w:val="28"/>
        </w:rPr>
        <w:t xml:space="preserve"> </w:t>
      </w:r>
      <w:r w:rsidR="00890DC6">
        <w:rPr>
          <w:rFonts w:ascii="Times New Roman" w:hAnsi="Times New Roman" w:cs="Times New Roman"/>
          <w:sz w:val="28"/>
          <w:szCs w:val="28"/>
        </w:rPr>
        <w:t>являлось</w:t>
      </w:r>
      <w:r w:rsidRPr="003E2815">
        <w:rPr>
          <w:rFonts w:ascii="Times New Roman" w:hAnsi="Times New Roman" w:cs="Times New Roman"/>
          <w:sz w:val="28"/>
          <w:szCs w:val="28"/>
        </w:rPr>
        <w:t>:</w:t>
      </w:r>
    </w:p>
    <w:p w:rsidR="003E2815" w:rsidRDefault="003E2815" w:rsidP="00C47CB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2815">
        <w:rPr>
          <w:rFonts w:ascii="Times New Roman" w:hAnsi="Times New Roman" w:cs="Times New Roman"/>
          <w:sz w:val="28"/>
          <w:szCs w:val="28"/>
        </w:rPr>
        <w:t xml:space="preserve">- </w:t>
      </w:r>
      <w:r w:rsidRPr="003E2815">
        <w:rPr>
          <w:rFonts w:ascii="Times New Roman" w:hAnsi="Times New Roman" w:cs="Times New Roman"/>
          <w:color w:val="333333"/>
          <w:sz w:val="28"/>
          <w:szCs w:val="28"/>
        </w:rPr>
        <w:t>способствовать личностному становлению школьника – патриота;</w:t>
      </w:r>
      <w:r w:rsidRPr="003E28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E2815" w:rsidRDefault="003E2815" w:rsidP="00C47CB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E2815">
        <w:rPr>
          <w:rFonts w:ascii="Times New Roman" w:hAnsi="Times New Roman" w:cs="Times New Roman"/>
          <w:color w:val="333333"/>
          <w:sz w:val="28"/>
          <w:szCs w:val="28"/>
        </w:rPr>
        <w:t>стимулировать интерес к изучению своих прав и обязанностей;</w:t>
      </w:r>
      <w:r w:rsidRPr="003E28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815" w:rsidRPr="003E2815" w:rsidRDefault="003E2815" w:rsidP="00C47CB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E2815">
        <w:rPr>
          <w:rFonts w:ascii="Times New Roman" w:hAnsi="Times New Roman" w:cs="Times New Roman"/>
          <w:color w:val="333333"/>
          <w:sz w:val="28"/>
          <w:szCs w:val="28"/>
        </w:rPr>
        <w:t xml:space="preserve">воспитывать уважительное отношение к законам своей страны и символике государства, </w:t>
      </w:r>
      <w:r w:rsidRPr="003E2815">
        <w:rPr>
          <w:rFonts w:ascii="Times New Roman" w:hAnsi="Times New Roman" w:cs="Times New Roman"/>
          <w:sz w:val="28"/>
          <w:szCs w:val="28"/>
        </w:rPr>
        <w:t>сформировать понятия «закон, порядок, право».</w:t>
      </w:r>
    </w:p>
    <w:p w:rsidR="003E2815" w:rsidRPr="003E2815" w:rsidRDefault="003E2815" w:rsidP="00C47CB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2815">
        <w:rPr>
          <w:rFonts w:ascii="Times New Roman" w:hAnsi="Times New Roman" w:cs="Times New Roman"/>
          <w:sz w:val="28"/>
          <w:szCs w:val="28"/>
        </w:rPr>
        <w:t xml:space="preserve">Были проведены беседы о нашей Родине с демонстрацией презентации; о Конституции; о законах и  о правах граждан. </w:t>
      </w:r>
    </w:p>
    <w:p w:rsidR="003E2815" w:rsidRPr="003E2815" w:rsidRDefault="003E2815" w:rsidP="00C47CB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</w:t>
      </w:r>
      <w:r w:rsidRPr="003E2815">
        <w:rPr>
          <w:rFonts w:ascii="Times New Roman" w:hAnsi="Times New Roman" w:cs="Times New Roman"/>
          <w:sz w:val="28"/>
          <w:szCs w:val="28"/>
        </w:rPr>
        <w:t xml:space="preserve"> рассказывали подробно о символах государства. Все вместе исполн</w:t>
      </w:r>
      <w:r w:rsidR="00F01FF3">
        <w:rPr>
          <w:rFonts w:ascii="Times New Roman" w:hAnsi="Times New Roman" w:cs="Times New Roman"/>
          <w:sz w:val="28"/>
          <w:szCs w:val="28"/>
        </w:rPr>
        <w:t>я</w:t>
      </w:r>
      <w:r w:rsidRPr="003E2815">
        <w:rPr>
          <w:rFonts w:ascii="Times New Roman" w:hAnsi="Times New Roman" w:cs="Times New Roman"/>
          <w:sz w:val="28"/>
          <w:szCs w:val="28"/>
        </w:rPr>
        <w:t xml:space="preserve">ли под фонограмму гимн России. </w:t>
      </w:r>
    </w:p>
    <w:p w:rsidR="003E2815" w:rsidRDefault="00F01FF3" w:rsidP="00C47CBF">
      <w:pPr>
        <w:pStyle w:val="a3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Обсуждали основной документ, посвященный</w:t>
      </w:r>
      <w:r w:rsidR="003E2815" w:rsidRPr="003E2815">
        <w:rPr>
          <w:rFonts w:ascii="Times New Roman" w:hAnsi="Times New Roman" w:cs="Times New Roman"/>
          <w:sz w:val="28"/>
          <w:szCs w:val="28"/>
        </w:rPr>
        <w:t xml:space="preserve"> правам и обязанностям граждан. </w:t>
      </w:r>
      <w:r w:rsidR="003E2815" w:rsidRPr="003E28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Конституция - основной Закон страны утверждает свободу и справедливость, человеческое достоинство и благополучие, защиту семьи и Отечества, единство многонационального народа России не только как общепризнанные ценности, но и как юридические понятия. Права и свободы человека провозглашаются высшей ценностью. Признание, соблюдение и защита прав и свобод человека и гражданина – важнейшая обязанность государства.</w:t>
      </w:r>
      <w:r w:rsidR="003E2815" w:rsidRPr="003E281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3E2815" w:rsidRPr="003E281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E2815" w:rsidRPr="003E28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Конституция Российской Федерации закрепляет основы конституционного строя, политические и юридические особенности устройства нашего государства. Изучение Конституции Российской Федерации в общеобразовательных учреждениях является одним из важнейших средств формирования гражданской идентичности личности, понимаемой как связь человека со своей страной, большой и малой родиной.</w:t>
      </w:r>
    </w:p>
    <w:p w:rsidR="00E74C03" w:rsidRDefault="00E74C03" w:rsidP="00C47CBF">
      <w:pPr>
        <w:pStyle w:val="a3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12 декабря учителем </w:t>
      </w:r>
      <w:r w:rsidR="00D259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обществознания Идрисовой </w:t>
      </w:r>
      <w:proofErr w:type="spellStart"/>
      <w:r w:rsidR="00D259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Меседо</w:t>
      </w:r>
      <w:proofErr w:type="spellEnd"/>
      <w:r w:rsidR="00D259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Абдулмуслимовной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 проведен открытый урок «</w:t>
      </w:r>
      <w:r w:rsidR="00D259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Конституция </w:t>
      </w:r>
      <w:proofErr w:type="gramStart"/>
      <w:r w:rsidR="00D259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–о</w:t>
      </w:r>
      <w:proofErr w:type="gramEnd"/>
      <w:r w:rsidR="00D259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сновной закон государства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D259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9</w:t>
      </w:r>
      <w:r w:rsidR="00D259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а</w:t>
      </w:r>
      <w:r w:rsidR="00D259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классе. </w:t>
      </w:r>
      <w:r w:rsidR="00AA7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Учащиеся подготовили сообщения по структуре конституции. Гасанова </w:t>
      </w:r>
      <w:proofErr w:type="spellStart"/>
      <w:r w:rsidR="00AA7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Савдат</w:t>
      </w:r>
      <w:proofErr w:type="spellEnd"/>
      <w:r w:rsidR="00AA7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зачитала доклад «Права и </w:t>
      </w:r>
      <w:r w:rsidR="00AA7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обязанности школьника»</w:t>
      </w:r>
      <w:r w:rsidR="002461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Ибрагимов </w:t>
      </w:r>
      <w:proofErr w:type="spellStart"/>
      <w:r w:rsidR="002461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раджаб</w:t>
      </w:r>
      <w:proofErr w:type="spellEnd"/>
      <w:r w:rsidR="002461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прочитал стихотворение «Конституция». Была показана инсценировка </w:t>
      </w:r>
      <w:r w:rsidR="00885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«Суд над правонарушителем».</w:t>
      </w:r>
    </w:p>
    <w:p w:rsidR="005431DA" w:rsidRPr="00303843" w:rsidRDefault="00303843" w:rsidP="00C47CBF">
      <w:pPr>
        <w:pStyle w:val="a3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Тухватуллина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5431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минат</w:t>
      </w:r>
      <w:proofErr w:type="spellEnd"/>
      <w:r w:rsidR="005431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431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Махмудовна</w:t>
      </w:r>
      <w:proofErr w:type="spellEnd"/>
      <w:r w:rsidR="005431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5431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азаков </w:t>
      </w:r>
      <w:proofErr w:type="spellStart"/>
      <w:r w:rsidR="005431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Юсуп</w:t>
      </w:r>
      <w:proofErr w:type="spellEnd"/>
      <w:r w:rsidR="005431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5431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олтанович</w:t>
      </w:r>
      <w:proofErr w:type="spellEnd"/>
      <w:r w:rsidR="005431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5431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вели внеклассное мероприятие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«Конституция РД, РФ» в 6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классе. </w:t>
      </w:r>
    </w:p>
    <w:p w:rsidR="003C20E4" w:rsidRDefault="003C20E4" w:rsidP="00C47CBF">
      <w:pPr>
        <w:pStyle w:val="a3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Интересно прошл</w:t>
      </w:r>
      <w:r w:rsidR="00C47C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мероприяти</w:t>
      </w:r>
      <w:r w:rsidR="00C47C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в начальной школе. Была проведена виртуальная экскурсия по страницам</w:t>
      </w:r>
      <w:r w:rsidR="005A2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закона. </w:t>
      </w:r>
      <w:r w:rsidR="006A37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Продемонстрированы содержательные презентации.</w:t>
      </w:r>
      <w:r w:rsidR="00595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учащихся 4-х классов были проведены игры</w:t>
      </w:r>
      <w:r w:rsidR="00DC10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«Собери герб и флаг»; «Кто нарушил право?»; «Да и нет».</w:t>
      </w:r>
      <w:r w:rsidR="00BD3A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Ребятами были подготовлены интересные сообщения </w:t>
      </w:r>
      <w:r w:rsidR="00CB3E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государственной символике</w:t>
      </w:r>
      <w:r w:rsidR="00B421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B4215C" w:rsidRDefault="00B4215C" w:rsidP="00C47CBF">
      <w:pPr>
        <w:pStyle w:val="a3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Руководитель ШМО русского языка и литературы Мусаева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Хадижат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Узайриевна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организовала конкурс на лучшее сочинение «</w:t>
      </w:r>
      <w:r w:rsidR="00D008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Основной закон государства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D008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AC33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Учителями физической культуры организованы «Веселые старты» среди учащихся</w:t>
      </w:r>
      <w:r w:rsidR="00CA32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</w:t>
      </w:r>
      <w:r w:rsidR="00CA32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а</w:t>
      </w:r>
      <w:r w:rsidR="00CA32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класса, соревнования по волейболу среди учащихся 9-11 классов.</w:t>
      </w:r>
    </w:p>
    <w:p w:rsidR="00C2210E" w:rsidRPr="003E2815" w:rsidRDefault="00C2210E" w:rsidP="00C2210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Нарбекова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Васыфовна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провела тестирование среди  учащихся 9-11 классов  на знание конституции. </w:t>
      </w:r>
    </w:p>
    <w:p w:rsidR="005A2BD1" w:rsidRDefault="00CA32FC" w:rsidP="00C47CB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E2815" w:rsidRPr="003E2815">
        <w:rPr>
          <w:rFonts w:ascii="Times New Roman" w:hAnsi="Times New Roman" w:cs="Times New Roman"/>
          <w:sz w:val="28"/>
          <w:szCs w:val="28"/>
        </w:rPr>
        <w:t>Под</w:t>
      </w:r>
      <w:r w:rsidR="00287DC3">
        <w:rPr>
          <w:rFonts w:ascii="Times New Roman" w:hAnsi="Times New Roman" w:cs="Times New Roman"/>
          <w:sz w:val="28"/>
          <w:szCs w:val="28"/>
        </w:rPr>
        <w:t>водя</w:t>
      </w:r>
      <w:r w:rsidR="003E2815" w:rsidRPr="003E2815">
        <w:rPr>
          <w:rFonts w:ascii="Times New Roman" w:hAnsi="Times New Roman" w:cs="Times New Roman"/>
          <w:sz w:val="28"/>
          <w:szCs w:val="28"/>
        </w:rPr>
        <w:t xml:space="preserve"> итог </w:t>
      </w:r>
      <w:r w:rsidR="00287DC3">
        <w:rPr>
          <w:rFonts w:ascii="Times New Roman" w:hAnsi="Times New Roman" w:cs="Times New Roman"/>
          <w:sz w:val="28"/>
          <w:szCs w:val="28"/>
        </w:rPr>
        <w:t xml:space="preserve">можно сделать вывод </w:t>
      </w:r>
      <w:r w:rsidR="003E2815" w:rsidRPr="003E2815">
        <w:rPr>
          <w:rFonts w:ascii="Times New Roman" w:hAnsi="Times New Roman" w:cs="Times New Roman"/>
          <w:sz w:val="28"/>
          <w:szCs w:val="28"/>
        </w:rPr>
        <w:t>о том, что ребята многое узнали о Конституции России, о правах и обязанностях граждан.</w:t>
      </w:r>
      <w:r w:rsidR="00CA55B3">
        <w:rPr>
          <w:rFonts w:ascii="Times New Roman" w:hAnsi="Times New Roman" w:cs="Times New Roman"/>
          <w:sz w:val="28"/>
          <w:szCs w:val="28"/>
        </w:rPr>
        <w:t xml:space="preserve"> </w:t>
      </w:r>
      <w:r w:rsidR="003E2815" w:rsidRPr="003E2815">
        <w:rPr>
          <w:rFonts w:ascii="Times New Roman" w:hAnsi="Times New Roman" w:cs="Times New Roman"/>
          <w:sz w:val="28"/>
          <w:szCs w:val="28"/>
        </w:rPr>
        <w:t xml:space="preserve">Что нужно обдумывать свои слова и контролировать свои поступки, ценить чужой труд, уважать себя и окружающих людей, по достоинству оценить ту страну, где родились и живут. </w:t>
      </w:r>
      <w:r w:rsidR="003C20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815" w:rsidRDefault="003E2815" w:rsidP="00C47CB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36BBD" w:rsidRDefault="00D36BBD" w:rsidP="00C47CB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36BBD" w:rsidRDefault="00D36BBD" w:rsidP="00C47CB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E2815" w:rsidRPr="003E2815" w:rsidRDefault="003E2815" w:rsidP="00C47CB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8277A" w:rsidRDefault="00B8277A" w:rsidP="00C47CB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F1559" w:rsidRPr="00B8277A" w:rsidRDefault="008F1559" w:rsidP="00C47CB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8F1559" w:rsidRPr="00B8277A" w:rsidSect="00D93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/>
  <w:rsids>
    <w:rsidRoot w:val="00FD4945"/>
    <w:rsid w:val="00203345"/>
    <w:rsid w:val="0024610F"/>
    <w:rsid w:val="00287DC3"/>
    <w:rsid w:val="00303843"/>
    <w:rsid w:val="003C20E4"/>
    <w:rsid w:val="003E2815"/>
    <w:rsid w:val="003E5306"/>
    <w:rsid w:val="005431DA"/>
    <w:rsid w:val="00595A26"/>
    <w:rsid w:val="005A2BD1"/>
    <w:rsid w:val="006A37BA"/>
    <w:rsid w:val="00831B4D"/>
    <w:rsid w:val="00885E2F"/>
    <w:rsid w:val="00890DC6"/>
    <w:rsid w:val="008F1559"/>
    <w:rsid w:val="00951059"/>
    <w:rsid w:val="00A17550"/>
    <w:rsid w:val="00A23CBD"/>
    <w:rsid w:val="00AA79CA"/>
    <w:rsid w:val="00AC33B4"/>
    <w:rsid w:val="00B4215C"/>
    <w:rsid w:val="00B8277A"/>
    <w:rsid w:val="00BD3A71"/>
    <w:rsid w:val="00C2210E"/>
    <w:rsid w:val="00C47CBF"/>
    <w:rsid w:val="00CA32FC"/>
    <w:rsid w:val="00CA55B3"/>
    <w:rsid w:val="00CB3E20"/>
    <w:rsid w:val="00D008FD"/>
    <w:rsid w:val="00D25907"/>
    <w:rsid w:val="00D36BBD"/>
    <w:rsid w:val="00D877F1"/>
    <w:rsid w:val="00D93234"/>
    <w:rsid w:val="00DC1004"/>
    <w:rsid w:val="00E74C03"/>
    <w:rsid w:val="00F01FF3"/>
    <w:rsid w:val="00F64749"/>
    <w:rsid w:val="00FD4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81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277A"/>
    <w:pPr>
      <w:spacing w:after="0" w:line="240" w:lineRule="auto"/>
    </w:pPr>
  </w:style>
  <w:style w:type="character" w:customStyle="1" w:styleId="apple-converted-space">
    <w:name w:val="apple-converted-space"/>
    <w:rsid w:val="003E28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2018-12-10T21:35:00Z</dcterms:created>
  <dcterms:modified xsi:type="dcterms:W3CDTF">2018-12-12T20:30:00Z</dcterms:modified>
</cp:coreProperties>
</file>