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1" w:rsidRDefault="00433B31" w:rsidP="00125F0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-137795</wp:posOffset>
            </wp:positionV>
            <wp:extent cx="3185160" cy="2381250"/>
            <wp:effectExtent l="0" t="0" r="0" b="0"/>
            <wp:wrapTight wrapText="bothSides">
              <wp:wrapPolygon edited="0">
                <wp:start x="18086" y="518"/>
                <wp:lineTo x="2325" y="691"/>
                <wp:lineTo x="2325" y="4320"/>
                <wp:lineTo x="11627" y="6048"/>
                <wp:lineTo x="16536" y="6048"/>
                <wp:lineTo x="2325" y="6739"/>
                <wp:lineTo x="1033" y="6912"/>
                <wp:lineTo x="1163" y="9158"/>
                <wp:lineTo x="6589" y="11578"/>
                <wp:lineTo x="7234" y="11578"/>
                <wp:lineTo x="5684" y="14342"/>
                <wp:lineTo x="3359" y="15034"/>
                <wp:lineTo x="3488" y="17107"/>
                <wp:lineTo x="1809" y="17798"/>
                <wp:lineTo x="258" y="19181"/>
                <wp:lineTo x="646" y="21427"/>
                <wp:lineTo x="20411" y="21427"/>
                <wp:lineTo x="20670" y="21427"/>
                <wp:lineTo x="20541" y="20563"/>
                <wp:lineTo x="20153" y="19872"/>
                <wp:lineTo x="20670" y="19354"/>
                <wp:lineTo x="20799" y="17798"/>
                <wp:lineTo x="20541" y="17107"/>
                <wp:lineTo x="21574" y="15206"/>
                <wp:lineTo x="21574" y="14861"/>
                <wp:lineTo x="21187" y="14342"/>
                <wp:lineTo x="20024" y="11578"/>
                <wp:lineTo x="21187" y="8986"/>
                <wp:lineTo x="21187" y="8813"/>
                <wp:lineTo x="21574" y="8122"/>
                <wp:lineTo x="21445" y="7603"/>
                <wp:lineTo x="19766" y="6048"/>
                <wp:lineTo x="20153" y="3629"/>
                <wp:lineTo x="20411" y="1555"/>
                <wp:lineTo x="20153" y="691"/>
                <wp:lineTo x="19120" y="518"/>
                <wp:lineTo x="18086" y="518"/>
              </wp:wrapPolygon>
            </wp:wrapTight>
            <wp:docPr id="3" name="Рисунок 7" descr="http://pichskool.68edu.ru/wp-content/gallery/raznoe/nedelya_es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ichskool.68edu.ru/wp-content/gallery/raznoe/nedelya_est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5E7" w:rsidRPr="005164FF" w:rsidRDefault="00125F06" w:rsidP="00433B31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5164FF">
        <w:rPr>
          <w:rFonts w:ascii="Times New Roman" w:hAnsi="Times New Roman" w:cs="Times New Roman"/>
          <w:b/>
          <w:i/>
          <w:color w:val="FF0000"/>
          <w:sz w:val="48"/>
          <w:szCs w:val="48"/>
        </w:rPr>
        <w:t>Дорогие ребята!</w:t>
      </w:r>
    </w:p>
    <w:p w:rsidR="00125F06" w:rsidRPr="003404F8" w:rsidRDefault="00433B31" w:rsidP="00125F06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 </w:t>
      </w:r>
      <w:r w:rsidR="00125F06" w:rsidRPr="003404F8">
        <w:rPr>
          <w:rFonts w:ascii="Times New Roman" w:hAnsi="Times New Roman" w:cs="Times New Roman"/>
          <w:b/>
          <w:i/>
          <w:sz w:val="48"/>
          <w:szCs w:val="48"/>
        </w:rPr>
        <w:t>Для вас собраны интересные задания по музыке, технологии, физической культуре, МХК.</w:t>
      </w:r>
      <w:r w:rsidR="005164FF">
        <w:rPr>
          <w:rFonts w:ascii="Times New Roman" w:hAnsi="Times New Roman" w:cs="Times New Roman"/>
          <w:b/>
          <w:i/>
          <w:sz w:val="48"/>
          <w:szCs w:val="48"/>
        </w:rPr>
        <w:br/>
        <w:t xml:space="preserve">  </w:t>
      </w:r>
      <w:r w:rsidR="00125F06" w:rsidRPr="003404F8">
        <w:rPr>
          <w:rFonts w:ascii="Times New Roman" w:hAnsi="Times New Roman" w:cs="Times New Roman"/>
          <w:b/>
          <w:i/>
          <w:sz w:val="48"/>
          <w:szCs w:val="48"/>
        </w:rPr>
        <w:t xml:space="preserve"> Ваша задача выполнить эти задания в следующем порядке:</w:t>
      </w:r>
    </w:p>
    <w:p w:rsidR="00125F06" w:rsidRPr="003404F8" w:rsidRDefault="00125F06" w:rsidP="00125F06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3404F8">
        <w:rPr>
          <w:rFonts w:ascii="Times New Roman" w:hAnsi="Times New Roman" w:cs="Times New Roman"/>
          <w:b/>
          <w:i/>
          <w:sz w:val="48"/>
          <w:szCs w:val="48"/>
        </w:rPr>
        <w:t xml:space="preserve">1. </w:t>
      </w:r>
      <w:r w:rsidR="005164FF">
        <w:rPr>
          <w:rFonts w:ascii="Times New Roman" w:hAnsi="Times New Roman" w:cs="Times New Roman"/>
          <w:b/>
          <w:i/>
          <w:sz w:val="48"/>
          <w:szCs w:val="48"/>
        </w:rPr>
        <w:t>В</w:t>
      </w:r>
      <w:r w:rsidRPr="003404F8">
        <w:rPr>
          <w:rFonts w:ascii="Times New Roman" w:hAnsi="Times New Roman" w:cs="Times New Roman"/>
          <w:b/>
          <w:i/>
          <w:sz w:val="48"/>
          <w:szCs w:val="48"/>
        </w:rPr>
        <w:t>нимательно прочитайте условия задания;</w:t>
      </w:r>
    </w:p>
    <w:p w:rsidR="00125F06" w:rsidRPr="003404F8" w:rsidRDefault="005164FF" w:rsidP="00125F06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2. У</w:t>
      </w:r>
      <w:r w:rsidR="00125F06" w:rsidRPr="003404F8">
        <w:rPr>
          <w:rFonts w:ascii="Times New Roman" w:hAnsi="Times New Roman" w:cs="Times New Roman"/>
          <w:b/>
          <w:i/>
          <w:sz w:val="48"/>
          <w:szCs w:val="48"/>
        </w:rPr>
        <w:t xml:space="preserve">кажите ФИО, класс, номер задания, запишите ответ; </w:t>
      </w:r>
    </w:p>
    <w:p w:rsidR="00125F06" w:rsidRPr="003404F8" w:rsidRDefault="00125F06" w:rsidP="00125F06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3404F8">
        <w:rPr>
          <w:rFonts w:ascii="Times New Roman" w:hAnsi="Times New Roman" w:cs="Times New Roman"/>
          <w:b/>
          <w:i/>
          <w:sz w:val="48"/>
          <w:szCs w:val="48"/>
        </w:rPr>
        <w:t xml:space="preserve">3. </w:t>
      </w:r>
      <w:r w:rsidR="005164FF">
        <w:rPr>
          <w:rFonts w:ascii="Times New Roman" w:hAnsi="Times New Roman" w:cs="Times New Roman"/>
          <w:b/>
          <w:i/>
          <w:sz w:val="48"/>
          <w:szCs w:val="48"/>
        </w:rPr>
        <w:t>О</w:t>
      </w:r>
      <w:r w:rsidRPr="003404F8">
        <w:rPr>
          <w:rFonts w:ascii="Times New Roman" w:hAnsi="Times New Roman" w:cs="Times New Roman"/>
          <w:b/>
          <w:i/>
          <w:sz w:val="48"/>
          <w:szCs w:val="48"/>
        </w:rPr>
        <w:t>пустите в ящик.</w:t>
      </w:r>
    </w:p>
    <w:p w:rsidR="003404F8" w:rsidRPr="003404F8" w:rsidRDefault="00125F06" w:rsidP="00125F06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3404F8">
        <w:rPr>
          <w:rFonts w:ascii="Times New Roman" w:hAnsi="Times New Roman" w:cs="Times New Roman"/>
          <w:b/>
          <w:i/>
          <w:sz w:val="48"/>
          <w:szCs w:val="48"/>
        </w:rPr>
        <w:t>В конце недели ящик будет вскрыт, жюри подведет итоги</w:t>
      </w:r>
      <w:r w:rsidR="003404F8" w:rsidRPr="003404F8">
        <w:rPr>
          <w:rFonts w:ascii="Times New Roman" w:hAnsi="Times New Roman" w:cs="Times New Roman"/>
          <w:b/>
          <w:i/>
          <w:sz w:val="48"/>
          <w:szCs w:val="48"/>
        </w:rPr>
        <w:t xml:space="preserve"> и в субботу на закрытии недели эстетического цикла огласит список победителей, которым будут вручены призы. </w:t>
      </w:r>
    </w:p>
    <w:p w:rsidR="00125F06" w:rsidRPr="005164FF" w:rsidRDefault="00433B31" w:rsidP="003404F8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5164FF">
        <w:rPr>
          <w:rFonts w:ascii="Times New Roman" w:hAnsi="Times New Roman" w:cs="Times New Roman"/>
          <w:b/>
          <w:i/>
          <w:color w:val="FF0000"/>
          <w:sz w:val="48"/>
          <w:szCs w:val="48"/>
        </w:rPr>
        <w:t>Желае</w:t>
      </w:r>
      <w:r w:rsidR="003404F8" w:rsidRPr="005164FF">
        <w:rPr>
          <w:rFonts w:ascii="Times New Roman" w:hAnsi="Times New Roman" w:cs="Times New Roman"/>
          <w:b/>
          <w:i/>
          <w:color w:val="FF0000"/>
          <w:sz w:val="48"/>
          <w:szCs w:val="48"/>
        </w:rPr>
        <w:t>м успеха!</w:t>
      </w:r>
      <w:r w:rsidR="003404F8" w:rsidRPr="005164FF">
        <w:rPr>
          <w:noProof/>
          <w:color w:val="FF0000"/>
          <w:lang w:eastAsia="ru-RU"/>
        </w:rPr>
        <w:t xml:space="preserve"> </w:t>
      </w:r>
    </w:p>
    <w:sectPr w:rsidR="00125F06" w:rsidRPr="005164FF" w:rsidSect="003404F8">
      <w:pgSz w:w="11906" w:h="16838"/>
      <w:pgMar w:top="1134" w:right="850" w:bottom="1134" w:left="1701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125F06"/>
    <w:rsid w:val="00125F06"/>
    <w:rsid w:val="003404F8"/>
    <w:rsid w:val="00433B31"/>
    <w:rsid w:val="005164FF"/>
    <w:rsid w:val="008C3AFE"/>
    <w:rsid w:val="00BF45E7"/>
    <w:rsid w:val="00F9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school</cp:lastModifiedBy>
  <cp:revision>3</cp:revision>
  <cp:lastPrinted>2018-11-19T06:17:00Z</cp:lastPrinted>
  <dcterms:created xsi:type="dcterms:W3CDTF">2018-11-18T21:34:00Z</dcterms:created>
  <dcterms:modified xsi:type="dcterms:W3CDTF">2018-11-19T06:32:00Z</dcterms:modified>
</cp:coreProperties>
</file>