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02" w:rsidRPr="00DC5929" w:rsidRDefault="003D0802" w:rsidP="00E64048">
      <w:pPr>
        <w:rPr>
          <w:rStyle w:val="a3"/>
          <w:rFonts w:ascii="Times New Roman" w:hAnsi="Times New Roman" w:cs="Times New Roman"/>
          <w:b w:val="0"/>
          <w:color w:val="000080"/>
          <w:sz w:val="36"/>
          <w:szCs w:val="36"/>
          <w:shd w:val="clear" w:color="auto" w:fill="FFFFFF"/>
        </w:rPr>
      </w:pPr>
      <w:r w:rsidRPr="00DC5929">
        <w:rPr>
          <w:rStyle w:val="a3"/>
          <w:rFonts w:ascii="Times New Roman" w:hAnsi="Times New Roman" w:cs="Times New Roman"/>
          <w:b w:val="0"/>
          <w:color w:val="000080"/>
          <w:sz w:val="36"/>
          <w:szCs w:val="36"/>
          <w:shd w:val="clear" w:color="auto" w:fill="FFFFFF"/>
        </w:rPr>
        <w:t xml:space="preserve">       </w:t>
      </w:r>
      <w:r w:rsidR="00657C23" w:rsidRPr="00DC5929">
        <w:rPr>
          <w:rStyle w:val="a3"/>
          <w:rFonts w:ascii="Times New Roman" w:hAnsi="Times New Roman" w:cs="Times New Roman"/>
          <w:b w:val="0"/>
          <w:color w:val="000080"/>
          <w:sz w:val="36"/>
          <w:szCs w:val="36"/>
          <w:shd w:val="clear" w:color="auto" w:fill="FFFFFF"/>
        </w:rPr>
        <w:t xml:space="preserve">У каждого  человека  в жизни  есть школа. </w:t>
      </w:r>
    </w:p>
    <w:p w:rsidR="00E64048" w:rsidRPr="00DC5929" w:rsidRDefault="00101E8A" w:rsidP="00E64048">
      <w:pPr>
        <w:rPr>
          <w:rStyle w:val="a3"/>
          <w:rFonts w:ascii="Times New Roman" w:hAnsi="Times New Roman" w:cs="Times New Roman"/>
          <w:b w:val="0"/>
          <w:color w:val="000080"/>
          <w:sz w:val="36"/>
          <w:szCs w:val="36"/>
          <w:shd w:val="clear" w:color="auto" w:fill="FFFFFF"/>
        </w:rPr>
      </w:pPr>
      <w:r w:rsidRPr="00DC5929">
        <w:rPr>
          <w:rStyle w:val="a3"/>
          <w:rFonts w:ascii="Times New Roman" w:hAnsi="Times New Roman" w:cs="Times New Roman"/>
          <w:b w:val="0"/>
          <w:color w:val="000080"/>
          <w:sz w:val="36"/>
          <w:szCs w:val="36"/>
          <w:shd w:val="clear" w:color="auto" w:fill="FFFFFF"/>
        </w:rPr>
        <w:t xml:space="preserve">     </w:t>
      </w:r>
      <w:r w:rsidR="00E64048" w:rsidRPr="00DC5929">
        <w:rPr>
          <w:rStyle w:val="a3"/>
          <w:rFonts w:ascii="Times New Roman" w:hAnsi="Times New Roman" w:cs="Times New Roman"/>
          <w:b w:val="0"/>
          <w:color w:val="000080"/>
          <w:sz w:val="36"/>
          <w:szCs w:val="36"/>
          <w:shd w:val="clear" w:color="auto" w:fill="FFFFFF"/>
        </w:rPr>
        <w:t>Многое стирается в человеческой памяти, многое забывается, но школу, где человек начинает познавать мир, забыть невозможно. И люди по жизни шагают уверенно, потому что у них в сердце – тепло школы.  </w:t>
      </w:r>
    </w:p>
    <w:p w:rsidR="001C3BA1" w:rsidRPr="00DC5929" w:rsidRDefault="00101E8A" w:rsidP="00253A49">
      <w:pPr>
        <w:shd w:val="clear" w:color="auto" w:fill="FFFFFF"/>
        <w:spacing w:line="275" w:lineRule="atLeast"/>
        <w:rPr>
          <w:rStyle w:val="a3"/>
          <w:rFonts w:ascii="Times New Roman" w:hAnsi="Times New Roman" w:cs="Times New Roman"/>
          <w:b w:val="0"/>
          <w:color w:val="000080"/>
          <w:sz w:val="36"/>
          <w:szCs w:val="36"/>
          <w:shd w:val="clear" w:color="auto" w:fill="FFFFFF"/>
        </w:rPr>
      </w:pPr>
      <w:r w:rsidRPr="00DC5929">
        <w:rPr>
          <w:rStyle w:val="a3"/>
          <w:rFonts w:ascii="Times New Roman" w:hAnsi="Times New Roman" w:cs="Times New Roman"/>
          <w:b w:val="0"/>
          <w:color w:val="000080"/>
          <w:sz w:val="36"/>
          <w:szCs w:val="36"/>
          <w:shd w:val="clear" w:color="auto" w:fill="FFFFFF"/>
        </w:rPr>
        <w:t xml:space="preserve">      </w:t>
      </w:r>
      <w:r w:rsidR="00657C23" w:rsidRPr="00DC5929">
        <w:rPr>
          <w:rStyle w:val="a3"/>
          <w:rFonts w:ascii="Times New Roman" w:hAnsi="Times New Roman" w:cs="Times New Roman"/>
          <w:b w:val="0"/>
          <w:color w:val="000080"/>
          <w:sz w:val="36"/>
          <w:szCs w:val="36"/>
          <w:shd w:val="clear" w:color="auto" w:fill="FFFFFF"/>
        </w:rPr>
        <w:t xml:space="preserve">Школа является связующим звеном между прошлым и настоящим, между детством и прозой жизни. </w:t>
      </w:r>
    </w:p>
    <w:p w:rsidR="00253A49" w:rsidRPr="00DC5929" w:rsidRDefault="003D0802" w:rsidP="00253A49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DC5929">
        <w:rPr>
          <w:rStyle w:val="a3"/>
          <w:rFonts w:ascii="Times New Roman" w:hAnsi="Times New Roman" w:cs="Times New Roman"/>
          <w:b w:val="0"/>
          <w:color w:val="000080"/>
          <w:sz w:val="36"/>
          <w:szCs w:val="36"/>
          <w:shd w:val="clear" w:color="auto" w:fill="FFFFFF"/>
        </w:rPr>
        <w:t xml:space="preserve">             </w:t>
      </w:r>
      <w:r w:rsidR="00657C23" w:rsidRPr="00DC5929">
        <w:rPr>
          <w:rStyle w:val="a3"/>
          <w:rFonts w:ascii="Times New Roman" w:hAnsi="Times New Roman" w:cs="Times New Roman"/>
          <w:b w:val="0"/>
          <w:color w:val="000080"/>
          <w:sz w:val="36"/>
          <w:szCs w:val="36"/>
          <w:shd w:val="clear" w:color="auto" w:fill="FFFFFF"/>
        </w:rPr>
        <w:t>Удивительный этот дом – школа! Здесь всё перемешалось: детство и зрелость, юность и романтика, наука  и искусство, мечты и реальная жизнь. Школа живёт своей, только ей понятной, но интересной жизнью.</w:t>
      </w:r>
      <w:r w:rsidR="00253A49" w:rsidRPr="00DC5929">
        <w:rPr>
          <w:rFonts w:ascii="Times New Roman" w:hAnsi="Times New Roman" w:cs="Times New Roman"/>
          <w:color w:val="555555"/>
          <w:sz w:val="36"/>
          <w:szCs w:val="36"/>
        </w:rPr>
        <w:t xml:space="preserve"> </w:t>
      </w:r>
      <w:r w:rsidR="00253A49" w:rsidRPr="00DC5929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                 </w:t>
      </w:r>
    </w:p>
    <w:p w:rsidR="00E64048" w:rsidRPr="00DC5929" w:rsidRDefault="00253A49" w:rsidP="00253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  <w:t>    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  МКОУ «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ст</w:t>
      </w:r>
      <w:proofErr w:type="gramStart"/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.К</w:t>
      </w:r>
      <w:proofErr w:type="gramEnd"/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арланюртовская 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СОШ» </w:t>
      </w:r>
      <w:r w:rsidR="001C3BA1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ф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ункционирует в 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Хасавюртовском 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районе, Республики Дагестан. </w:t>
      </w:r>
    </w:p>
    <w:p w:rsidR="00BD781F" w:rsidRPr="00DC5929" w:rsidRDefault="001C3BA1" w:rsidP="00253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  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Сегодня в школе 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430</w:t>
      </w:r>
      <w:r w:rsidR="00101E8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учащихся, 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22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класс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а</w:t>
      </w:r>
      <w:r w:rsid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- комплекта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. </w:t>
      </w:r>
    </w:p>
    <w:p w:rsidR="00BD781F" w:rsidRPr="00DC5929" w:rsidRDefault="00BD781F" w:rsidP="00253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  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Обеспеченность кадрами 100%. </w:t>
      </w:r>
    </w:p>
    <w:p w:rsidR="00BD781F" w:rsidRPr="00DC5929" w:rsidRDefault="00BD781F" w:rsidP="00253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  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Педагогический коллектив состоит из 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5</w:t>
      </w:r>
      <w:r w:rsidR="00C225F5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2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учителей, большинство из них местные. </w:t>
      </w:r>
    </w:p>
    <w:p w:rsidR="00E64048" w:rsidRPr="00DC5929" w:rsidRDefault="00BD781F" w:rsidP="00253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   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Коллектив сформировался творческий, работ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оспособный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.</w:t>
      </w:r>
    </w:p>
    <w:p w:rsidR="00BD781F" w:rsidRPr="00DC5929" w:rsidRDefault="001C3BA1" w:rsidP="00253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   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В школе создана неплохая 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proofErr w:type="spellStart"/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учебно</w:t>
      </w:r>
      <w:proofErr w:type="spellEnd"/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– материальная база: компьютерный класс с выходом в интернет, кабинет географии, 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филологический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,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универсальный, </w:t>
      </w:r>
      <w:r w:rsid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комбинированная 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мастерская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,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столовая, спортивный зал, оборудованная спортплощадка.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</w:p>
    <w:p w:rsidR="00E64048" w:rsidRPr="00DC5929" w:rsidRDefault="00BD781F" w:rsidP="00253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Школа шагает в ногу со временем. </w:t>
      </w:r>
    </w:p>
    <w:p w:rsidR="00101E8A" w:rsidRPr="00DC5929" w:rsidRDefault="00BD781F" w:rsidP="00253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Учащиеся нашей школы занимают призовые ме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ста на олимпиадах,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E64048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конкурсах и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спортивных соревнованиях. </w:t>
      </w:r>
    </w:p>
    <w:p w:rsidR="00253A49" w:rsidRPr="00DC5929" w:rsidRDefault="00101E8A" w:rsidP="00253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   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Пока есть школа – будет и село! Пока есть село – будут и дети! А дети это лучшая награда за любовь и труд. Хочется, чтобы с каждым новым поколением школьников не прерывалась наша великая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253A4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традиция – любить родителей, уважать учителей и чтить школу.</w:t>
      </w:r>
    </w:p>
    <w:p w:rsidR="000C459A" w:rsidRPr="00DC5929" w:rsidRDefault="00253A49" w:rsidP="000C4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  <w:t> </w:t>
      </w:r>
      <w:r w:rsidR="003D0802" w:rsidRPr="00DC5929"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  <w:t xml:space="preserve">       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 А начиналось всё 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с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1</w:t>
      </w:r>
      <w:r w:rsidR="001C3BA1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894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года,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1C3BA1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когда началось строительство 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Владикавказской</w:t>
      </w:r>
      <w:r w:rsidR="001C3BA1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железной дороги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. К началу </w:t>
      </w:r>
      <w:r w:rsidR="00C225F5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Отечественной 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войны уже были проложены два 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lastRenderedPageBreak/>
        <w:t xml:space="preserve">железнодорожных пути и запасные. С появлением железной дороги связано возникновение станции. Вначале </w:t>
      </w:r>
      <w:proofErr w:type="spellStart"/>
      <w:r w:rsidR="000C45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Карланюрт</w:t>
      </w:r>
      <w:proofErr w:type="spellEnd"/>
      <w:r w:rsidR="000C45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был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0C45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будк</w:t>
      </w:r>
      <w:r w:rsidR="000C45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ой</w:t>
      </w:r>
      <w:r w:rsidR="00BD781F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. </w:t>
      </w:r>
      <w:r w:rsidR="000C45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В 1910 году стал разъездом. В 1929 году было пять железнодорожных домов и несколько частных. В основном жили русские. </w:t>
      </w:r>
      <w:r w:rsidR="00C225F5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С появлением поселения возникла необходимость</w:t>
      </w:r>
      <w:r w:rsidR="0067090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строительства школы.</w:t>
      </w:r>
    </w:p>
    <w:p w:rsidR="00670909" w:rsidRPr="00DC5929" w:rsidRDefault="00670909" w:rsidP="0067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 В 1929 году</w:t>
      </w:r>
      <w:r w:rsidR="000C45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уже была построена. 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В школе в основном обучались дети железнодорожников.</w:t>
      </w:r>
    </w:p>
    <w:p w:rsidR="00670909" w:rsidRDefault="000C459A" w:rsidP="000C4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С этого времени и начинается отчёт процесса обучения  на </w:t>
      </w:r>
      <w:proofErr w:type="spellStart"/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ст</w:t>
      </w:r>
      <w:proofErr w:type="gramStart"/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.К</w:t>
      </w:r>
      <w:proofErr w:type="gramEnd"/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арланюрт</w:t>
      </w:r>
      <w:proofErr w:type="spellEnd"/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, который продолжается уже 88 лет.</w:t>
      </w:r>
      <w:r w:rsidR="0067090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</w:t>
      </w:r>
    </w:p>
    <w:p w:rsidR="000C459A" w:rsidRPr="00DC5929" w:rsidRDefault="00670909" w:rsidP="000C4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</w:t>
      </w:r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До 1954 года она считалась как  начальная школа.</w:t>
      </w:r>
    </w:p>
    <w:p w:rsidR="003D0802" w:rsidRPr="00DC5929" w:rsidRDefault="000C459A" w:rsidP="003D0802">
      <w:pPr>
        <w:rPr>
          <w:rFonts w:ascii="Times New Roman" w:hAnsi="Times New Roman" w:cs="Times New Roman"/>
          <w:sz w:val="36"/>
          <w:szCs w:val="36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   </w:t>
      </w:r>
      <w:r w:rsidR="00101E8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В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19</w:t>
      </w:r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5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4 году была </w:t>
      </w:r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преобразована в семилетнюю Ростовскую</w:t>
      </w:r>
      <w:proofErr w:type="gramStart"/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Ж</w:t>
      </w:r>
      <w:proofErr w:type="gramEnd"/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/Д школу № 128.</w:t>
      </w:r>
      <w:r w:rsidRPr="00DC5929"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3D0802" w:rsidRPr="00DC5929" w:rsidRDefault="00101E8A" w:rsidP="003D0802">
      <w:pPr>
        <w:rPr>
          <w:rFonts w:ascii="Times New Roman" w:hAnsi="Times New Roman" w:cs="Times New Roman"/>
          <w:sz w:val="36"/>
          <w:szCs w:val="36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</w:t>
      </w:r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В 1962 году была преобразована в восьмилетнюю Ростовскую</w:t>
      </w:r>
      <w:proofErr w:type="gramStart"/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Ж</w:t>
      </w:r>
      <w:proofErr w:type="gramEnd"/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/Д школу № 128.</w:t>
      </w:r>
      <w:r w:rsidR="003D0802" w:rsidRPr="00DC5929"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</w:p>
    <w:p w:rsidR="003D0802" w:rsidRPr="00DC5929" w:rsidRDefault="00101E8A" w:rsidP="003D0802">
      <w:pPr>
        <w:rPr>
          <w:rFonts w:ascii="Times New Roman" w:hAnsi="Times New Roman" w:cs="Times New Roman"/>
          <w:sz w:val="36"/>
          <w:szCs w:val="36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</w:t>
      </w:r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В 1982 году была преобразована в среднюю Ростовскую</w:t>
      </w:r>
      <w:proofErr w:type="gramStart"/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Ж</w:t>
      </w:r>
      <w:proofErr w:type="gramEnd"/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/Д школу № 128.</w:t>
      </w:r>
      <w:r w:rsidR="003D0802" w:rsidRPr="00DC5929">
        <w:rPr>
          <w:rFonts w:ascii="Times New Roman" w:hAnsi="Times New Roman" w:cs="Times New Roman"/>
          <w:sz w:val="36"/>
          <w:szCs w:val="36"/>
        </w:rPr>
        <w:t xml:space="preserve">             </w:t>
      </w:r>
    </w:p>
    <w:p w:rsidR="00D517FD" w:rsidRPr="00DC5929" w:rsidRDefault="00101E8A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hAnsi="Times New Roman" w:cs="Times New Roman"/>
          <w:sz w:val="36"/>
          <w:szCs w:val="36"/>
        </w:rPr>
        <w:t xml:space="preserve">    </w:t>
      </w:r>
      <w:r w:rsidR="003D0802" w:rsidRPr="00DC5929">
        <w:rPr>
          <w:rFonts w:ascii="Times New Roman" w:hAnsi="Times New Roman" w:cs="Times New Roman"/>
          <w:sz w:val="36"/>
          <w:szCs w:val="36"/>
        </w:rPr>
        <w:t xml:space="preserve"> </w:t>
      </w:r>
      <w:r w:rsidR="003D080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В 1986 году была передана в Хасавюртовское управление образования Республики Дагестан.</w:t>
      </w:r>
    </w:p>
    <w:p w:rsidR="00D517FD" w:rsidRPr="00DC5929" w:rsidRDefault="003D0802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D517FD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За всё время существования школой руководили:</w:t>
      </w:r>
    </w:p>
    <w:p w:rsidR="00101E8A" w:rsidRPr="00DC5929" w:rsidRDefault="00101E8A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1</w:t>
      </w:r>
      <w:r w:rsidR="004A07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.</w:t>
      </w:r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С</w:t>
      </w:r>
      <w:r w:rsidR="004A07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1940 </w:t>
      </w:r>
      <w:proofErr w:type="gramStart"/>
      <w:r w:rsidR="004A07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годах</w:t>
      </w:r>
      <w:proofErr w:type="gramEnd"/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-</w:t>
      </w:r>
      <w:r w:rsidR="004A07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proofErr w:type="spellStart"/>
      <w:r w:rsidR="004A07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Чаушанская</w:t>
      </w:r>
      <w:proofErr w:type="spellEnd"/>
      <w:r w:rsidR="004A079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Лидия Тимофеевна</w:t>
      </w:r>
    </w:p>
    <w:p w:rsidR="00101E8A" w:rsidRPr="00DC5929" w:rsidRDefault="00101E8A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2</w:t>
      </w:r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.С 1952 по 1954 год – </w:t>
      </w:r>
      <w:proofErr w:type="spellStart"/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Канишев</w:t>
      </w:r>
      <w:proofErr w:type="spellEnd"/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Борис Михайлович</w:t>
      </w:r>
    </w:p>
    <w:p w:rsidR="00DC5929" w:rsidRPr="00DC5929" w:rsidRDefault="00C36782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3.</w:t>
      </w:r>
      <w:r w:rsidR="00E560B6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В </w:t>
      </w:r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1955 год</w:t>
      </w:r>
      <w:r w:rsidR="00E560B6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у -</w:t>
      </w:r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E560B6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proofErr w:type="spellStart"/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Шантыз</w:t>
      </w:r>
      <w:proofErr w:type="spellEnd"/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Юрий Михайлович</w:t>
      </w:r>
    </w:p>
    <w:p w:rsidR="00101E8A" w:rsidRPr="00DC5929" w:rsidRDefault="00DC5929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4. С 1956 по 1969 год - </w:t>
      </w:r>
      <w:proofErr w:type="spellStart"/>
      <w:r w:rsidR="00C3678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Г</w:t>
      </w:r>
      <w:r w:rsidR="00101E8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и</w:t>
      </w:r>
      <w:r w:rsidR="00C3678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р</w:t>
      </w:r>
      <w:r w:rsidR="00101E8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ник</w:t>
      </w:r>
      <w:proofErr w:type="spellEnd"/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Михаил Николаевич</w:t>
      </w:r>
    </w:p>
    <w:p w:rsidR="00101E8A" w:rsidRPr="00DC5929" w:rsidRDefault="00E560B6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5</w:t>
      </w:r>
      <w:r w:rsidR="00101E8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.</w:t>
      </w:r>
      <w:r w:rsidR="00C3678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С 1969</w:t>
      </w:r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по 1994 год -</w:t>
      </w:r>
      <w:r w:rsidR="00C3678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Лысенко </w:t>
      </w:r>
      <w:r w:rsidR="00101E8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Николай Иванович</w:t>
      </w:r>
    </w:p>
    <w:p w:rsidR="00101E8A" w:rsidRPr="00DC5929" w:rsidRDefault="00E560B6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6</w:t>
      </w:r>
      <w:r w:rsidR="00101E8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.</w:t>
      </w:r>
      <w:r w:rsidR="00C3678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С1994</w:t>
      </w:r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по 2001 год</w:t>
      </w:r>
      <w:r w:rsidR="00C3678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101E8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Салихов Магомед Магомедович</w:t>
      </w:r>
    </w:p>
    <w:p w:rsidR="00984BCA" w:rsidRPr="00DC5929" w:rsidRDefault="00101E8A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  </w:t>
      </w:r>
      <w:r w:rsidR="00DC592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С</w:t>
      </w:r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C3678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2001 года и по </w:t>
      </w:r>
      <w:proofErr w:type="gramStart"/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настоящи</w:t>
      </w:r>
      <w:r w:rsidR="00C3678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е</w:t>
      </w:r>
      <w:proofErr w:type="gramEnd"/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C36782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время</w:t>
      </w:r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директором является Жалалудинова </w:t>
      </w:r>
      <w:proofErr w:type="spellStart"/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Саният</w:t>
      </w:r>
      <w:proofErr w:type="spellEnd"/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proofErr w:type="spellStart"/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Магометалиевна</w:t>
      </w:r>
      <w:proofErr w:type="spellEnd"/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-  творческий, инициативный и компетентный руководитель.</w:t>
      </w:r>
    </w:p>
    <w:p w:rsidR="00434B5D" w:rsidRPr="00DC5929" w:rsidRDefault="00434B5D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</w:t>
      </w:r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В 2006 году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школа </w:t>
      </w:r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стала победителем кон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к</w:t>
      </w:r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у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рса общеобразовательных учреждений, внедряющих инновационные образовательные программы России.</w:t>
      </w:r>
      <w:r w:rsidR="00984BC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D517FD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</w:p>
    <w:p w:rsidR="00434B5D" w:rsidRPr="00DC5929" w:rsidRDefault="00434B5D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lastRenderedPageBreak/>
        <w:t xml:space="preserve">    В 2016 году является участником и победителем конкурса «Всероссийский Фестиваль – выставка образовательных </w:t>
      </w:r>
      <w:r w:rsidR="003C0846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учреждений»</w:t>
      </w:r>
      <w:proofErr w:type="gramStart"/>
      <w:r w:rsidR="0067090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.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Н</w:t>
      </w:r>
      <w:proofErr w:type="gramEnd"/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аграждена дипломом и грамотой.</w:t>
      </w:r>
    </w:p>
    <w:p w:rsidR="00101E8A" w:rsidRPr="00DC5929" w:rsidRDefault="00D517FD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       За </w:t>
      </w:r>
      <w:r w:rsidR="00C225F5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последние </w:t>
      </w:r>
      <w:r w:rsidR="00434B5D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3</w:t>
      </w:r>
      <w:r w:rsidR="00C225F5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5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434B5D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лет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существования школы </w:t>
      </w:r>
      <w:r w:rsidR="00C225F5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аттестат о среднем полном образовании получили около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1000 учащихся. </w:t>
      </w:r>
    </w:p>
    <w:p w:rsidR="00101E8A" w:rsidRPr="00DC5929" w:rsidRDefault="00D517FD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Многие продолжили своё образование за её пределами и вернулись домой молодыми специалистами: </w:t>
      </w:r>
      <w:r w:rsidR="00101E8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учителями,</w:t>
      </w:r>
      <w:r w:rsidR="003C0846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C225F5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врачами,</w:t>
      </w:r>
      <w:r w:rsidR="0067090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C225F5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юристами</w:t>
      </w: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67090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и т.д.</w:t>
      </w:r>
    </w:p>
    <w:p w:rsidR="00101E8A" w:rsidRPr="00DC5929" w:rsidRDefault="00D517FD" w:rsidP="00D5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Некоторые выбрали мужественную профессию военного. </w:t>
      </w:r>
    </w:p>
    <w:p w:rsidR="00670909" w:rsidRDefault="00101E8A" w:rsidP="0067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r w:rsidR="00D517FD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Мы по праву гордимся ими.</w:t>
      </w:r>
    </w:p>
    <w:p w:rsidR="00670909" w:rsidRPr="00670909" w:rsidRDefault="003D0802" w:rsidP="00670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</w:pPr>
      <w:r w:rsidRPr="00DC5929">
        <w:rPr>
          <w:rFonts w:ascii="Times New Roman" w:hAnsi="Times New Roman" w:cs="Times New Roman"/>
          <w:sz w:val="36"/>
          <w:szCs w:val="36"/>
        </w:rPr>
        <w:t xml:space="preserve"> </w:t>
      </w:r>
      <w:r w:rsidR="00A72994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За годы работы, школа пополн</w:t>
      </w:r>
      <w:r w:rsidR="00101E8A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и</w:t>
      </w:r>
      <w:r w:rsidR="00A72994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лась своим </w:t>
      </w:r>
      <w:r w:rsidR="003C0846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золотым составом – </w:t>
      </w:r>
      <w:r w:rsidR="0067090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медалистами.</w:t>
      </w:r>
      <w:r w:rsidR="00670909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Это</w:t>
      </w:r>
      <w:r w:rsidR="00A72994"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гордость школы!</w:t>
      </w:r>
    </w:p>
    <w:p w:rsidR="00670909" w:rsidRDefault="00670909" w:rsidP="00D517FD">
      <w:pP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Магомедов Магомед </w:t>
      </w:r>
      <w:proofErr w:type="spellStart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Гасанкадиевич</w:t>
      </w:r>
      <w:proofErr w:type="spellEnd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</w:p>
    <w:p w:rsidR="00670909" w:rsidRDefault="00670909" w:rsidP="00D517FD">
      <w:pP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Исмаилов </w:t>
      </w:r>
      <w:proofErr w:type="spellStart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Шахрудин</w:t>
      </w:r>
      <w:proofErr w:type="spellEnd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Пахрудинович</w:t>
      </w:r>
      <w:proofErr w:type="spellEnd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</w:p>
    <w:p w:rsidR="00670909" w:rsidRDefault="00670909" w:rsidP="00D517FD">
      <w:pP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Халимат</w:t>
      </w:r>
      <w:proofErr w:type="spellEnd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Ражабовна</w:t>
      </w:r>
      <w:proofErr w:type="spellEnd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</w:p>
    <w:p w:rsidR="00670909" w:rsidRDefault="00670909" w:rsidP="00D517FD">
      <w:pP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Нарбекова</w:t>
      </w:r>
      <w:proofErr w:type="spellEnd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Далия </w:t>
      </w:r>
      <w:proofErr w:type="spellStart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Исмаиловна</w:t>
      </w:r>
      <w:proofErr w:type="spellEnd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</w:t>
      </w:r>
    </w:p>
    <w:p w:rsidR="00A72994" w:rsidRPr="00DC5929" w:rsidRDefault="00670909" w:rsidP="00D517FD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Умарова</w:t>
      </w:r>
      <w:proofErr w:type="spellEnd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 xml:space="preserve"> Марьям </w:t>
      </w:r>
      <w:proofErr w:type="spellStart"/>
      <w:r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Ибрагимовна</w:t>
      </w:r>
      <w:proofErr w:type="spellEnd"/>
    </w:p>
    <w:p w:rsidR="00A72994" w:rsidRPr="00DC5929" w:rsidRDefault="00A72994" w:rsidP="00A72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bCs/>
          <w:color w:val="000080"/>
          <w:sz w:val="36"/>
          <w:szCs w:val="36"/>
          <w:lang w:eastAsia="ru-RU"/>
        </w:rPr>
        <w:t>По их стопам идут другие ученики и им есть на кого равняться.  </w:t>
      </w:r>
      <w:r w:rsidRPr="00DC5929"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  <w:t>  </w:t>
      </w:r>
    </w:p>
    <w:p w:rsidR="00A72994" w:rsidRPr="00DC5929" w:rsidRDefault="00A72994" w:rsidP="00A72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  <w:t> </w:t>
      </w:r>
    </w:p>
    <w:p w:rsidR="00A72994" w:rsidRPr="00DC5929" w:rsidRDefault="00A72994" w:rsidP="00A72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</w:pPr>
      <w:r w:rsidRPr="00DC5929">
        <w:rPr>
          <w:rFonts w:ascii="Times New Roman" w:eastAsia="Times New Roman" w:hAnsi="Times New Roman" w:cs="Times New Roman"/>
          <w:color w:val="5B5B5B"/>
          <w:sz w:val="36"/>
          <w:szCs w:val="36"/>
          <w:lang w:eastAsia="ru-RU"/>
        </w:rPr>
        <w:t>  </w:t>
      </w:r>
    </w:p>
    <w:p w:rsidR="008B4DDD" w:rsidRPr="00DC5929" w:rsidRDefault="008B4DDD">
      <w:pPr>
        <w:rPr>
          <w:rFonts w:ascii="Times New Roman" w:hAnsi="Times New Roman" w:cs="Times New Roman"/>
          <w:sz w:val="36"/>
          <w:szCs w:val="36"/>
        </w:rPr>
      </w:pPr>
    </w:p>
    <w:sectPr w:rsidR="008B4DDD" w:rsidRPr="00DC5929" w:rsidSect="003D080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6531F"/>
    <w:rsid w:val="000C459A"/>
    <w:rsid w:val="00101E8A"/>
    <w:rsid w:val="00163068"/>
    <w:rsid w:val="001C3BA1"/>
    <w:rsid w:val="00253A49"/>
    <w:rsid w:val="003C0846"/>
    <w:rsid w:val="003D0802"/>
    <w:rsid w:val="00434B5D"/>
    <w:rsid w:val="004656FE"/>
    <w:rsid w:val="004A079A"/>
    <w:rsid w:val="0056531F"/>
    <w:rsid w:val="00657C23"/>
    <w:rsid w:val="00670909"/>
    <w:rsid w:val="00763965"/>
    <w:rsid w:val="008A57E5"/>
    <w:rsid w:val="008B4DDD"/>
    <w:rsid w:val="00984BCA"/>
    <w:rsid w:val="00A157A2"/>
    <w:rsid w:val="00A37AD1"/>
    <w:rsid w:val="00A72994"/>
    <w:rsid w:val="00AB6857"/>
    <w:rsid w:val="00AF50E8"/>
    <w:rsid w:val="00BD781F"/>
    <w:rsid w:val="00C225F5"/>
    <w:rsid w:val="00C3232B"/>
    <w:rsid w:val="00C36782"/>
    <w:rsid w:val="00CE33E6"/>
    <w:rsid w:val="00CE6A1E"/>
    <w:rsid w:val="00D517FD"/>
    <w:rsid w:val="00DC5929"/>
    <w:rsid w:val="00E560B6"/>
    <w:rsid w:val="00E6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531F"/>
    <w:rPr>
      <w:b/>
      <w:bCs/>
    </w:rPr>
  </w:style>
  <w:style w:type="paragraph" w:styleId="a4">
    <w:name w:val="Normal (Web)"/>
    <w:basedOn w:val="a"/>
    <w:uiPriority w:val="99"/>
    <w:semiHidden/>
    <w:unhideWhenUsed/>
    <w:rsid w:val="0025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школа</cp:lastModifiedBy>
  <cp:revision>18</cp:revision>
  <dcterms:created xsi:type="dcterms:W3CDTF">2017-10-31T13:47:00Z</dcterms:created>
  <dcterms:modified xsi:type="dcterms:W3CDTF">2017-11-02T07:35:00Z</dcterms:modified>
</cp:coreProperties>
</file>